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76FD" w14:textId="2531FC9E" w:rsidR="00DB2E31" w:rsidRPr="00164FA0" w:rsidRDefault="003823BC" w:rsidP="00E912F9">
      <w:pPr>
        <w:spacing w:before="60"/>
        <w:jc w:val="center"/>
        <w:rPr>
          <w:rFonts w:ascii="Garamond" w:hAnsi="Garamond"/>
          <w:b/>
          <w:color w:val="FFFFFF" w:themeColor="background1"/>
          <w:sz w:val="14"/>
          <w:szCs w:val="44"/>
        </w:rPr>
      </w:pPr>
      <w:bookmarkStart w:id="0" w:name="_Hlk12453250"/>
      <w:r>
        <w:rPr>
          <w:noProof/>
          <w:sz w:val="20"/>
          <w:szCs w:val="20"/>
          <w:lang w:eastAsia="en-AU"/>
        </w:rPr>
        <w:drawing>
          <wp:anchor distT="0" distB="0" distL="114300" distR="114300" simplePos="0" relativeHeight="251671552" behindDoc="0" locked="0" layoutInCell="1" allowOverlap="1" wp14:anchorId="524CB78D" wp14:editId="4671EBCA">
            <wp:simplePos x="0" y="0"/>
            <wp:positionH relativeFrom="column">
              <wp:posOffset>5008245</wp:posOffset>
            </wp:positionH>
            <wp:positionV relativeFrom="paragraph">
              <wp:posOffset>367030</wp:posOffset>
            </wp:positionV>
            <wp:extent cx="1323340" cy="5607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eastAsia="en-AU"/>
        </w:rPr>
        <w:drawing>
          <wp:anchor distT="0" distB="0" distL="114300" distR="114300" simplePos="0" relativeHeight="251667456" behindDoc="0" locked="0" layoutInCell="1" allowOverlap="1" wp14:anchorId="6ABC0839" wp14:editId="1336F0C0">
            <wp:simplePos x="0" y="0"/>
            <wp:positionH relativeFrom="column">
              <wp:posOffset>146685</wp:posOffset>
            </wp:positionH>
            <wp:positionV relativeFrom="paragraph">
              <wp:posOffset>405130</wp:posOffset>
            </wp:positionV>
            <wp:extent cx="1323340" cy="5607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3BC">
        <w:rPr>
          <w:rFonts w:ascii="Garamond" w:hAnsi="Garamond"/>
          <w:noProof/>
          <w:color w:val="FFFFFF" w:themeColor="background1"/>
          <w:spacing w:val="64"/>
          <w:sz w:val="28"/>
          <w:szCs w:val="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4DC03F" wp14:editId="7DD8F491">
                <wp:simplePos x="0" y="0"/>
                <wp:positionH relativeFrom="column">
                  <wp:posOffset>-25400</wp:posOffset>
                </wp:positionH>
                <wp:positionV relativeFrom="paragraph">
                  <wp:posOffset>290830</wp:posOffset>
                </wp:positionV>
                <wp:extent cx="6457950" cy="13652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896B6" w14:textId="629EDC4F" w:rsidR="003823BC" w:rsidRPr="005C11AC" w:rsidRDefault="003823BC" w:rsidP="005C11AC">
                            <w:pPr>
                              <w:shd w:val="clear" w:color="auto" w:fill="000000" w:themeFill="text1"/>
                              <w:spacing w:before="60"/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</w:pPr>
                            <w:r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Deniliquin Ladies</w:t>
                            </w:r>
                            <w:r w:rsidR="00E570F3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Committee Annual </w:t>
                            </w:r>
                          </w:p>
                          <w:p w14:paraId="1E3A7C04" w14:textId="77777777" w:rsidR="003823BC" w:rsidRPr="005C11AC" w:rsidRDefault="003823BC" w:rsidP="005C11AC">
                            <w:pPr>
                              <w:shd w:val="clear" w:color="auto" w:fill="000000" w:themeFill="text1"/>
                              <w:spacing w:before="60"/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</w:pPr>
                            <w:r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DOUBLE DATE IN DENI</w:t>
                            </w:r>
                          </w:p>
                          <w:p w14:paraId="44B46C43" w14:textId="77777777" w:rsidR="003823BC" w:rsidRPr="005C11AC" w:rsidRDefault="003823BC" w:rsidP="005C11AC">
                            <w:pPr>
                              <w:shd w:val="clear" w:color="auto" w:fill="000000" w:themeFill="text1"/>
                              <w:spacing w:before="60"/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pacing w:val="64"/>
                                <w:sz w:val="32"/>
                                <w:szCs w:val="44"/>
                              </w:rPr>
                            </w:pPr>
                            <w:r w:rsidRPr="005C11AC">
                              <w:rPr>
                                <w:rFonts w:ascii="Arial" w:hAnsi="Arial"/>
                                <w:b/>
                                <w:color w:val="FFFFFF" w:themeColor="background1"/>
                                <w:spacing w:val="64"/>
                                <w:sz w:val="36"/>
                                <w:szCs w:val="44"/>
                              </w:rPr>
                              <w:t>TWO DAY TOURNAMENT</w:t>
                            </w:r>
                          </w:p>
                          <w:p w14:paraId="58AA12C4" w14:textId="5D26C3CA" w:rsidR="003823BC" w:rsidRPr="005C11AC" w:rsidRDefault="009E37B4" w:rsidP="005C11AC">
                            <w:pPr>
                              <w:shd w:val="clear" w:color="auto" w:fill="000000" w:themeFill="text1"/>
                              <w:spacing w:before="60"/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Thursday </w:t>
                            </w:r>
                            <w:r w:rsid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27</w:t>
                            </w:r>
                            <w:proofErr w:type="gramStart"/>
                            <w:r w:rsidR="001071B5" w:rsidRP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="003823BC"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&amp;</w:t>
                            </w:r>
                            <w:proofErr w:type="gramEnd"/>
                            <w:r w:rsidR="003823BC"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Friday </w:t>
                            </w:r>
                            <w:r w:rsid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28</w:t>
                            </w:r>
                            <w:proofErr w:type="gramStart"/>
                            <w:r w:rsidR="001071B5" w:rsidRP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="003823BC"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August</w:t>
                            </w:r>
                            <w:proofErr w:type="gramEnd"/>
                            <w:r w:rsidR="003823BC" w:rsidRPr="005C11AC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 xml:space="preserve"> 20</w:t>
                            </w:r>
                            <w:r w:rsidR="006624DF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2</w:t>
                            </w:r>
                            <w:r w:rsidR="001071B5">
                              <w:rPr>
                                <w:rFonts w:ascii="Arial" w:hAnsi="Arial"/>
                                <w:color w:val="FFFFFF" w:themeColor="background1"/>
                                <w:sz w:val="32"/>
                                <w:szCs w:val="44"/>
                              </w:rPr>
                              <w:t>6</w:t>
                            </w:r>
                          </w:p>
                          <w:p w14:paraId="1011D777" w14:textId="39E39DF4" w:rsidR="003823BC" w:rsidRPr="005C11AC" w:rsidRDefault="003823BC" w:rsidP="005C11AC">
                            <w:pPr>
                              <w:shd w:val="clear" w:color="auto" w:fill="000000" w:themeFill="text1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DC0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pt;margin-top:22.9pt;width:508.5pt;height:10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">
                <v:textbox>
                  <w:txbxContent>
                    <w:p w14:paraId="257896B6" w14:textId="629EDC4F" w:rsidR="003823BC" w:rsidRPr="005C11AC" w:rsidRDefault="003823BC" w:rsidP="005C11AC">
                      <w:pPr>
                        <w:shd w:val="clear" w:color="auto" w:fill="000000" w:themeFill="text1"/>
                        <w:spacing w:before="60"/>
                        <w:jc w:val="center"/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</w:pPr>
                      <w:r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Deniliquin Ladies</w:t>
                      </w:r>
                      <w:r w:rsidR="00E570F3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</w:t>
                      </w:r>
                      <w:r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Committee Annual </w:t>
                      </w:r>
                    </w:p>
                    <w:p w14:paraId="1E3A7C04" w14:textId="77777777" w:rsidR="003823BC" w:rsidRPr="005C11AC" w:rsidRDefault="003823BC" w:rsidP="005C11AC">
                      <w:pPr>
                        <w:shd w:val="clear" w:color="auto" w:fill="000000" w:themeFill="text1"/>
                        <w:spacing w:before="60"/>
                        <w:jc w:val="center"/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</w:pPr>
                      <w:r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DOUBLE DATE IN DENI</w:t>
                      </w:r>
                    </w:p>
                    <w:p w14:paraId="44B46C43" w14:textId="77777777" w:rsidR="003823BC" w:rsidRPr="005C11AC" w:rsidRDefault="003823BC" w:rsidP="005C11AC">
                      <w:pPr>
                        <w:shd w:val="clear" w:color="auto" w:fill="000000" w:themeFill="text1"/>
                        <w:spacing w:before="60"/>
                        <w:jc w:val="center"/>
                        <w:rPr>
                          <w:rFonts w:ascii="Arial" w:hAnsi="Arial"/>
                          <w:color w:val="FFFFFF" w:themeColor="background1"/>
                          <w:spacing w:val="64"/>
                          <w:sz w:val="32"/>
                          <w:szCs w:val="44"/>
                        </w:rPr>
                      </w:pPr>
                      <w:r w:rsidRPr="005C11AC">
                        <w:rPr>
                          <w:rFonts w:ascii="Arial" w:hAnsi="Arial"/>
                          <w:b/>
                          <w:color w:val="FFFFFF" w:themeColor="background1"/>
                          <w:spacing w:val="64"/>
                          <w:sz w:val="36"/>
                          <w:szCs w:val="44"/>
                        </w:rPr>
                        <w:t>TWO DAY TOURNAMENT</w:t>
                      </w:r>
                    </w:p>
                    <w:p w14:paraId="58AA12C4" w14:textId="5D26C3CA" w:rsidR="003823BC" w:rsidRPr="005C11AC" w:rsidRDefault="009E37B4" w:rsidP="005C11AC">
                      <w:pPr>
                        <w:shd w:val="clear" w:color="auto" w:fill="000000" w:themeFill="text1"/>
                        <w:spacing w:before="60"/>
                        <w:jc w:val="center"/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Thursday </w:t>
                      </w:r>
                      <w:r w:rsid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27</w:t>
                      </w:r>
                      <w:proofErr w:type="gramStart"/>
                      <w:r w:rsidR="001071B5" w:rsidRP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  <w:vertAlign w:val="superscript"/>
                        </w:rPr>
                        <w:t>th</w:t>
                      </w:r>
                      <w:r w:rsid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</w:t>
                      </w:r>
                      <w:r w:rsidR="003823BC"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</w:t>
                      </w:r>
                      <w:r w:rsid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&amp;</w:t>
                      </w:r>
                      <w:proofErr w:type="gramEnd"/>
                      <w:r w:rsidR="003823BC"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Friday </w:t>
                      </w:r>
                      <w:r w:rsid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28</w:t>
                      </w:r>
                      <w:proofErr w:type="gramStart"/>
                      <w:r w:rsidR="001071B5" w:rsidRP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  <w:vertAlign w:val="superscript"/>
                        </w:rPr>
                        <w:t>th</w:t>
                      </w:r>
                      <w:r w:rsid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</w:t>
                      </w:r>
                      <w:r w:rsidR="003823BC"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</w:t>
                      </w:r>
                      <w:r w:rsid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August</w:t>
                      </w:r>
                      <w:proofErr w:type="gramEnd"/>
                      <w:r w:rsidR="003823BC" w:rsidRPr="005C11AC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 xml:space="preserve"> 20</w:t>
                      </w:r>
                      <w:r w:rsidR="006624DF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2</w:t>
                      </w:r>
                      <w:r w:rsidR="001071B5">
                        <w:rPr>
                          <w:rFonts w:ascii="Arial" w:hAnsi="Arial"/>
                          <w:color w:val="FFFFFF" w:themeColor="background1"/>
                          <w:sz w:val="32"/>
                          <w:szCs w:val="44"/>
                        </w:rPr>
                        <w:t>6</w:t>
                      </w:r>
                    </w:p>
                    <w:p w14:paraId="1011D777" w14:textId="39E39DF4" w:rsidR="003823BC" w:rsidRPr="005C11AC" w:rsidRDefault="003823BC" w:rsidP="005C11AC">
                      <w:pPr>
                        <w:shd w:val="clear" w:color="auto" w:fill="000000" w:themeFill="text1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1993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12"/>
        <w:gridCol w:w="4678"/>
        <w:gridCol w:w="2309"/>
        <w:gridCol w:w="3787"/>
        <w:gridCol w:w="566"/>
        <w:gridCol w:w="41"/>
      </w:tblGrid>
      <w:tr w:rsidR="00145284" w:rsidRPr="00B1489F" w14:paraId="4A4EF211" w14:textId="77777777" w:rsidTr="00057A0C">
        <w:trPr>
          <w:gridBefore w:val="1"/>
          <w:gridAfter w:val="1"/>
          <w:wBefore w:w="612" w:type="dxa"/>
          <w:wAfter w:w="41" w:type="dxa"/>
          <w:trHeight w:val="4799"/>
        </w:trPr>
        <w:tc>
          <w:tcPr>
            <w:tcW w:w="11340" w:type="dxa"/>
            <w:gridSpan w:val="4"/>
          </w:tcPr>
          <w:p w14:paraId="39992387" w14:textId="77777777" w:rsidR="007540BA" w:rsidRDefault="007540BA"/>
          <w:p w14:paraId="426CC3B9" w14:textId="77777777" w:rsidR="007540BA" w:rsidRDefault="007540BA"/>
          <w:tbl>
            <w:tblPr>
              <w:tblStyle w:val="TableGrid"/>
              <w:tblW w:w="102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auto"/>
                <w:insideV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8"/>
              <w:gridCol w:w="5081"/>
            </w:tblGrid>
            <w:tr w:rsidR="00FE5247" w14:paraId="23C0378D" w14:textId="77777777" w:rsidTr="003C05ED">
              <w:trPr>
                <w:trHeight w:val="2934"/>
              </w:trPr>
              <w:tc>
                <w:tcPr>
                  <w:tcW w:w="5158" w:type="dxa"/>
                  <w:tcBorders>
                    <w:top w:val="nil"/>
                    <w:bottom w:val="single" w:sz="24" w:space="0" w:color="auto"/>
                  </w:tcBorders>
                </w:tcPr>
                <w:p w14:paraId="4BE52A91" w14:textId="0F2D03DB" w:rsidR="00FE5247" w:rsidRPr="00193646" w:rsidRDefault="009E37B4" w:rsidP="00FE5247">
                  <w:pPr>
                    <w:spacing w:before="60" w:after="60"/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</w:pPr>
                  <w:r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 xml:space="preserve">Thursday </w:t>
                  </w:r>
                  <w:r w:rsidR="001071B5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>27</w:t>
                  </w:r>
                  <w:r w:rsidR="001071B5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  <w:vertAlign w:val="superscript"/>
                    </w:rPr>
                    <w:t>th</w:t>
                  </w:r>
                  <w:r w:rsidR="001071B5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 xml:space="preserve"> August 2026</w:t>
                  </w:r>
                  <w:r w:rsidR="00143D58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 xml:space="preserve"> </w:t>
                  </w:r>
                </w:p>
                <w:p w14:paraId="13D7B2C3" w14:textId="6CE63610" w:rsidR="007B7BE9" w:rsidRPr="00193646" w:rsidRDefault="00FE5247" w:rsidP="00193646">
                  <w:pPr>
                    <w:spacing w:before="60" w:after="60"/>
                    <w:ind w:left="-80"/>
                    <w:jc w:val="center"/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</w:pPr>
                  <w:r w:rsidRPr="00193646"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  <w:t xml:space="preserve">Sponsored by </w:t>
                  </w:r>
                  <w:r w:rsidR="00C4072E" w:rsidRPr="00193646"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  <w:t>Brian McCleary &amp; Co Accountants,</w:t>
                  </w:r>
                </w:p>
                <w:p w14:paraId="319EE98C" w14:textId="7C7E4987" w:rsidR="00FE5247" w:rsidRPr="00193646" w:rsidRDefault="00FE5247" w:rsidP="00193646">
                  <w:pPr>
                    <w:spacing w:before="60" w:after="60"/>
                    <w:ind w:left="-80"/>
                    <w:jc w:val="center"/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</w:pPr>
                  <w:r w:rsidRPr="00193646"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  <w:t>Riverina Funerals and Druitt Earthworks</w:t>
                  </w:r>
                </w:p>
                <w:p w14:paraId="0648609A" w14:textId="77777777" w:rsidR="00561B5A" w:rsidRPr="00C05BB4" w:rsidRDefault="00561B5A" w:rsidP="00193646">
                  <w:pPr>
                    <w:spacing w:before="60" w:after="60"/>
                    <w:ind w:left="-80"/>
                    <w:jc w:val="center"/>
                    <w:rPr>
                      <w:rFonts w:ascii="Arial Narrow" w:hAnsi="Arial Narrow"/>
                      <w:i/>
                      <w:iCs/>
                      <w:color w:val="EE0000"/>
                      <w:sz w:val="24"/>
                      <w:szCs w:val="40"/>
                    </w:rPr>
                  </w:pPr>
                </w:p>
                <w:p w14:paraId="387276C7" w14:textId="5B12FB63" w:rsidR="00FE5247" w:rsidRDefault="00E15CEB" w:rsidP="00FE5247">
                  <w:pPr>
                    <w:spacing w:before="60" w:after="60"/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</w:pPr>
                  <w:r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  <w:t xml:space="preserve">2 Person Ambrose </w:t>
                  </w:r>
                </w:p>
                <w:p w14:paraId="5DA7AFD1" w14:textId="121AE59E" w:rsidR="001B23C1" w:rsidRDefault="001B23C1" w:rsidP="00FE5247">
                  <w:pPr>
                    <w:spacing w:before="60" w:after="60"/>
                    <w:rPr>
                      <w:rFonts w:ascii="Arial" w:hAnsi="Arial"/>
                      <w:bCs/>
                      <w:color w:val="0D0D0D"/>
                      <w:sz w:val="24"/>
                      <w:szCs w:val="20"/>
                    </w:rPr>
                  </w:pPr>
                  <w:r w:rsidRPr="001B23C1">
                    <w:rPr>
                      <w:rFonts w:ascii="Arial" w:hAnsi="Arial"/>
                      <w:bCs/>
                      <w:color w:val="0D0D0D"/>
                      <w:sz w:val="24"/>
                      <w:szCs w:val="20"/>
                    </w:rPr>
                    <w:t xml:space="preserve">(partners can be found if </w:t>
                  </w:r>
                  <w:r w:rsidR="00C17400">
                    <w:rPr>
                      <w:rFonts w:ascii="Arial" w:hAnsi="Arial"/>
                      <w:bCs/>
                      <w:color w:val="0D0D0D"/>
                      <w:sz w:val="24"/>
                      <w:szCs w:val="20"/>
                    </w:rPr>
                    <w:t>required</w:t>
                  </w:r>
                  <w:r w:rsidRPr="001B23C1">
                    <w:rPr>
                      <w:rFonts w:ascii="Arial" w:hAnsi="Arial"/>
                      <w:bCs/>
                      <w:color w:val="0D0D0D"/>
                      <w:sz w:val="24"/>
                      <w:szCs w:val="20"/>
                    </w:rPr>
                    <w:t xml:space="preserve">) </w:t>
                  </w:r>
                </w:p>
                <w:p w14:paraId="2E4B461E" w14:textId="77777777" w:rsidR="001B23C1" w:rsidRPr="00083F17" w:rsidRDefault="001B23C1" w:rsidP="00FE5247">
                  <w:pPr>
                    <w:spacing w:before="60" w:after="60"/>
                    <w:rPr>
                      <w:rFonts w:ascii="Arial" w:hAnsi="Arial"/>
                      <w:bCs/>
                      <w:color w:val="0D0D0D"/>
                      <w:sz w:val="20"/>
                      <w:szCs w:val="16"/>
                    </w:rPr>
                  </w:pPr>
                </w:p>
                <w:p w14:paraId="48EB5622" w14:textId="77777777" w:rsidR="00193646" w:rsidRDefault="00FE5247" w:rsidP="006440D2">
                  <w:pPr>
                    <w:spacing w:before="60" w:after="60"/>
                    <w:rPr>
                      <w:rFonts w:ascii="Arial" w:hAnsi="Arial"/>
                      <w:color w:val="0D0D0D"/>
                      <w:sz w:val="20"/>
                      <w:szCs w:val="24"/>
                    </w:rPr>
                  </w:pPr>
                  <w:r w:rsidRPr="00193646"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  <w:t>ENTRY FEE</w:t>
                  </w:r>
                  <w:r w:rsidRPr="00BE5BA6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</w:t>
                  </w:r>
                  <w:r w:rsidRPr="00193646"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  <w:t>$</w:t>
                  </w:r>
                  <w:r w:rsidR="00CC3A46" w:rsidRPr="00193646"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  <w:t>25</w:t>
                  </w:r>
                  <w:r w:rsidRPr="00BE5BA6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per player</w:t>
                  </w:r>
                </w:p>
                <w:p w14:paraId="1A437EBF" w14:textId="4364FE00" w:rsidR="00FE5247" w:rsidRPr="00CC3A46" w:rsidRDefault="00CC3A46" w:rsidP="00193646">
                  <w:pPr>
                    <w:spacing w:before="60" w:after="60"/>
                    <w:rPr>
                      <w:rFonts w:ascii="Arial" w:hAnsi="Arial"/>
                      <w:color w:val="0D0D0D"/>
                      <w:sz w:val="18"/>
                    </w:rPr>
                  </w:pPr>
                  <w:r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>(</w:t>
                  </w:r>
                  <w:r w:rsidRPr="00CC3A46">
                    <w:rPr>
                      <w:rFonts w:ascii="Arial" w:hAnsi="Arial"/>
                      <w:color w:val="0D0D0D"/>
                      <w:sz w:val="18"/>
                    </w:rPr>
                    <w:t>lunch available from restaurant)</w:t>
                  </w:r>
                </w:p>
                <w:p w14:paraId="6DD26F6C" w14:textId="77777777" w:rsidR="007540BA" w:rsidRDefault="007540BA" w:rsidP="006440D2">
                  <w:pPr>
                    <w:spacing w:before="60" w:after="60"/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</w:pPr>
                </w:p>
                <w:p w14:paraId="20629ACD" w14:textId="46B02042" w:rsidR="00FE5247" w:rsidRDefault="00FE5247" w:rsidP="006440D2">
                  <w:pPr>
                    <w:spacing w:before="60" w:after="60"/>
                    <w:rPr>
                      <w:rFonts w:ascii="Arial" w:hAnsi="Arial"/>
                      <w:color w:val="0D0D0D"/>
                      <w:sz w:val="20"/>
                      <w:szCs w:val="24"/>
                    </w:rPr>
                  </w:pPr>
                  <w:r w:rsidRPr="006475FE"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  <w:t>TEE TIMES</w:t>
                  </w:r>
                  <w:r w:rsidRPr="00BE5BA6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</w:t>
                  </w:r>
                  <w:r w:rsidR="00CC3A46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will be by Tee booking sheet </w:t>
                  </w:r>
                </w:p>
                <w:p w14:paraId="2DD5B75B" w14:textId="77777777" w:rsidR="007540BA" w:rsidRDefault="007540BA" w:rsidP="006440D2">
                  <w:pPr>
                    <w:spacing w:before="60" w:after="60"/>
                    <w:rPr>
                      <w:rFonts w:ascii="Arial" w:hAnsi="Arial"/>
                      <w:color w:val="0D0D0D"/>
                      <w:sz w:val="24"/>
                      <w:szCs w:val="24"/>
                    </w:rPr>
                  </w:pPr>
                </w:p>
                <w:p w14:paraId="0E995B0D" w14:textId="3D096E35" w:rsidR="006440D2" w:rsidRPr="00193646" w:rsidRDefault="006440D2" w:rsidP="006440D2">
                  <w:pPr>
                    <w:spacing w:before="60" w:after="60"/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</w:pPr>
                  <w:r w:rsidRPr="00193646">
                    <w:rPr>
                      <w:rFonts w:ascii="Arial" w:hAnsi="Arial"/>
                      <w:b/>
                      <w:bCs/>
                      <w:color w:val="0D0D0D"/>
                      <w:sz w:val="24"/>
                      <w:szCs w:val="24"/>
                    </w:rPr>
                    <w:t>Events</w:t>
                  </w:r>
                </w:p>
                <w:p w14:paraId="3927F75A" w14:textId="74CEFDFA" w:rsidR="006440D2" w:rsidRPr="006440D2" w:rsidRDefault="006440D2" w:rsidP="00E41AB7">
                  <w:pPr>
                    <w:pStyle w:val="ListParagraph"/>
                    <w:numPr>
                      <w:ilvl w:val="0"/>
                      <w:numId w:val="9"/>
                    </w:numPr>
                    <w:spacing w:before="60" w:after="60"/>
                    <w:ind w:left="347" w:hanging="347"/>
                    <w:rPr>
                      <w:rFonts w:ascii="Arial" w:hAnsi="Arial"/>
                      <w:color w:val="0D0D0D"/>
                      <w:sz w:val="24"/>
                      <w:szCs w:val="24"/>
                    </w:rPr>
                  </w:pPr>
                  <w:r w:rsidRPr="006440D2"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 xml:space="preserve">Longest Drives all </w:t>
                  </w:r>
                  <w:r w:rsidR="0087437D" w:rsidRPr="006440D2"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>Grades</w:t>
                  </w:r>
                </w:p>
                <w:p w14:paraId="64280337" w14:textId="155D05D9" w:rsidR="006440D2" w:rsidRPr="00155FF7" w:rsidRDefault="006440D2" w:rsidP="00E41AB7">
                  <w:pPr>
                    <w:pStyle w:val="ListParagraph"/>
                    <w:numPr>
                      <w:ilvl w:val="0"/>
                      <w:numId w:val="9"/>
                    </w:numPr>
                    <w:spacing w:before="60" w:after="60"/>
                    <w:ind w:left="347" w:hanging="347"/>
                    <w:rPr>
                      <w:rFonts w:ascii="Arial" w:hAnsi="Arial"/>
                      <w:bCs/>
                      <w:color w:val="0D0D0D"/>
                      <w:sz w:val="24"/>
                      <w:szCs w:val="20"/>
                    </w:rPr>
                  </w:pPr>
                  <w:r w:rsidRPr="006440D2"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 xml:space="preserve">NTP all </w:t>
                  </w:r>
                  <w:r w:rsidR="009007D1" w:rsidRPr="006440D2"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>Grades</w:t>
                  </w:r>
                </w:p>
                <w:p w14:paraId="71EB115E" w14:textId="0862515C" w:rsidR="00155FF7" w:rsidRPr="006440D2" w:rsidRDefault="00155FF7" w:rsidP="00E41AB7">
                  <w:pPr>
                    <w:pStyle w:val="ListParagraph"/>
                    <w:numPr>
                      <w:ilvl w:val="0"/>
                      <w:numId w:val="9"/>
                    </w:numPr>
                    <w:spacing w:before="60" w:after="60"/>
                    <w:ind w:left="347" w:hanging="347"/>
                    <w:rPr>
                      <w:rFonts w:ascii="Comic Sans MS" w:hAnsi="Comic Sans MS"/>
                      <w:b/>
                      <w:color w:val="0D0D0D"/>
                      <w:sz w:val="32"/>
                      <w:szCs w:val="24"/>
                    </w:rPr>
                  </w:pPr>
                  <w:r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>Daily Ball comp</w:t>
                  </w:r>
                  <w:r w:rsidR="001D3E16"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>etition</w:t>
                  </w:r>
                  <w:r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81" w:type="dxa"/>
                  <w:tcBorders>
                    <w:top w:val="nil"/>
                    <w:bottom w:val="single" w:sz="24" w:space="0" w:color="auto"/>
                  </w:tcBorders>
                </w:tcPr>
                <w:p w14:paraId="3388CA2D" w14:textId="0F314E60" w:rsidR="00CB1BBA" w:rsidRPr="00193646" w:rsidRDefault="009E37B4" w:rsidP="00BE5BA6">
                  <w:pPr>
                    <w:spacing w:before="60" w:after="60"/>
                    <w:ind w:left="299"/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</w:pPr>
                  <w:r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 xml:space="preserve">Friday </w:t>
                  </w:r>
                  <w:r w:rsidR="00C4072E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>28</w:t>
                  </w:r>
                  <w:r w:rsidR="00C4072E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  <w:vertAlign w:val="superscript"/>
                    </w:rPr>
                    <w:t>th</w:t>
                  </w:r>
                  <w:r w:rsidR="00C4072E" w:rsidRPr="00193646">
                    <w:rPr>
                      <w:rFonts w:ascii="Arial" w:hAnsi="Arial"/>
                      <w:b/>
                      <w:color w:val="0D0D0D"/>
                      <w:sz w:val="36"/>
                      <w:szCs w:val="36"/>
                    </w:rPr>
                    <w:t xml:space="preserve"> August 2026 </w:t>
                  </w:r>
                </w:p>
                <w:p w14:paraId="7139062A" w14:textId="77777777" w:rsidR="007540BA" w:rsidRDefault="007540BA" w:rsidP="00BE5BA6">
                  <w:pPr>
                    <w:spacing w:before="60" w:after="60"/>
                    <w:ind w:left="299"/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</w:pPr>
                </w:p>
                <w:p w14:paraId="100275DD" w14:textId="619D7908" w:rsidR="00C4072E" w:rsidRDefault="00CB1BBA" w:rsidP="00BE5BA6">
                  <w:pPr>
                    <w:spacing w:before="60" w:after="60"/>
                    <w:ind w:left="299"/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</w:pPr>
                  <w:r w:rsidRPr="00CB1BBA"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  <w:t>MARY BRADSHAW BOWL</w:t>
                  </w:r>
                </w:p>
                <w:p w14:paraId="00DB112D" w14:textId="0BDB0BEF" w:rsidR="00CB1BBA" w:rsidRPr="00193646" w:rsidRDefault="00C4072E" w:rsidP="00193646">
                  <w:pPr>
                    <w:spacing w:before="60" w:after="60"/>
                    <w:ind w:left="299"/>
                    <w:jc w:val="center"/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</w:pPr>
                  <w:r w:rsidRPr="00193646"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  <w:t>Sponsored by Mary Bradshaw family</w:t>
                  </w:r>
                </w:p>
                <w:p w14:paraId="6C47A289" w14:textId="1DBBECA6" w:rsidR="00CB1BBA" w:rsidRPr="006440D2" w:rsidRDefault="00CB1BBA" w:rsidP="00BE5BA6">
                  <w:pPr>
                    <w:ind w:left="299"/>
                    <w:rPr>
                      <w:rFonts w:ascii="Arial" w:hAnsi="Arial"/>
                      <w:iCs/>
                      <w:color w:val="000000" w:themeColor="text1"/>
                      <w:sz w:val="20"/>
                      <w:szCs w:val="32"/>
                    </w:rPr>
                  </w:pPr>
                  <w:r w:rsidRPr="006440D2">
                    <w:rPr>
                      <w:rFonts w:ascii="Arial" w:hAnsi="Arial"/>
                      <w:iCs/>
                      <w:color w:val="000000" w:themeColor="text1"/>
                      <w:sz w:val="20"/>
                      <w:szCs w:val="32"/>
                    </w:rPr>
                    <w:t>Team of 4 players entered on the day. All 4 players must be from same club. Players can only be in one team. 3 best scores count</w:t>
                  </w:r>
                </w:p>
                <w:p w14:paraId="744AA14A" w14:textId="77777777" w:rsidR="007540BA" w:rsidRDefault="007540BA" w:rsidP="00BE5BA6">
                  <w:pPr>
                    <w:spacing w:before="60" w:after="60"/>
                    <w:ind w:left="299"/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</w:pPr>
                </w:p>
                <w:p w14:paraId="13335C6E" w14:textId="3CADD82A" w:rsidR="00CB1BBA" w:rsidRDefault="00CB1BBA" w:rsidP="00BE5BA6">
                  <w:pPr>
                    <w:spacing w:before="60" w:after="60"/>
                    <w:ind w:left="299"/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</w:pPr>
                  <w:r w:rsidRPr="00CB1BBA">
                    <w:rPr>
                      <w:rFonts w:ascii="Arial" w:hAnsi="Arial"/>
                      <w:b/>
                      <w:color w:val="0D0D0D"/>
                      <w:sz w:val="32"/>
                      <w:szCs w:val="24"/>
                    </w:rPr>
                    <w:t xml:space="preserve">SINGLE STABLEFORD </w:t>
                  </w:r>
                </w:p>
                <w:p w14:paraId="1B68E676" w14:textId="2DAE44AD" w:rsidR="00C4072E" w:rsidRPr="00193646" w:rsidRDefault="00C4072E" w:rsidP="00193646">
                  <w:pPr>
                    <w:spacing w:before="60" w:after="60"/>
                    <w:ind w:left="299"/>
                    <w:jc w:val="center"/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</w:pPr>
                  <w:r w:rsidRPr="00193646">
                    <w:rPr>
                      <w:rFonts w:ascii="Arial Narrow" w:hAnsi="Arial Narrow"/>
                      <w:b/>
                      <w:color w:val="EE0000"/>
                      <w:sz w:val="32"/>
                      <w:szCs w:val="32"/>
                    </w:rPr>
                    <w:t>Sponsored by Colleen and John Henderson and Reflections Hairdresser</w:t>
                  </w:r>
                </w:p>
                <w:p w14:paraId="0C738489" w14:textId="77777777" w:rsidR="007540BA" w:rsidRDefault="007540BA" w:rsidP="00BE5BA6">
                  <w:pPr>
                    <w:spacing w:before="60" w:after="60"/>
                    <w:ind w:left="299"/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</w:pPr>
                </w:p>
                <w:p w14:paraId="346DA8C6" w14:textId="6E1A9282" w:rsidR="00CB1BBA" w:rsidRPr="006440D2" w:rsidRDefault="00CB1BBA" w:rsidP="00BE5BA6">
                  <w:pPr>
                    <w:spacing w:before="60" w:after="60"/>
                    <w:ind w:left="299"/>
                    <w:rPr>
                      <w:rFonts w:ascii="Arial" w:hAnsi="Arial"/>
                      <w:color w:val="0D0D0D"/>
                      <w:sz w:val="20"/>
                      <w:szCs w:val="24"/>
                    </w:rPr>
                  </w:pPr>
                  <w:r w:rsidRPr="006475FE"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  <w:t>ENTRY FEE</w:t>
                  </w:r>
                  <w:r w:rsidRPr="006440D2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$3</w:t>
                  </w:r>
                  <w:r w:rsidR="00BE7CF4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>5</w:t>
                  </w:r>
                  <w:r w:rsidRPr="006440D2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includes lunch </w:t>
                  </w:r>
                </w:p>
                <w:p w14:paraId="2C255705" w14:textId="3EDEB4FB" w:rsidR="00FE5247" w:rsidRDefault="00CB1BBA" w:rsidP="00BE5BA6">
                  <w:pPr>
                    <w:spacing w:before="60" w:after="60"/>
                    <w:ind w:left="299"/>
                    <w:rPr>
                      <w:rFonts w:ascii="Arial" w:hAnsi="Arial"/>
                      <w:color w:val="0D0D0D"/>
                      <w:sz w:val="20"/>
                      <w:szCs w:val="24"/>
                    </w:rPr>
                  </w:pPr>
                  <w:r w:rsidRPr="006475FE">
                    <w:rPr>
                      <w:rFonts w:ascii="Arial" w:hAnsi="Arial"/>
                      <w:b/>
                      <w:bCs/>
                      <w:color w:val="0D0D0D"/>
                      <w:sz w:val="20"/>
                      <w:szCs w:val="24"/>
                    </w:rPr>
                    <w:t>TEE TIMES</w:t>
                  </w:r>
                  <w:r w:rsidRPr="006440D2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</w:t>
                  </w:r>
                  <w:r w:rsidR="00CC3A46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>9.00 for 9.30</w:t>
                  </w:r>
                  <w:r w:rsidRPr="006440D2"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am shotgun start</w:t>
                  </w:r>
                </w:p>
                <w:p w14:paraId="4CB74C21" w14:textId="7CAE6558" w:rsidR="00A6618B" w:rsidRDefault="00A6618B" w:rsidP="00BE5BA6">
                  <w:pPr>
                    <w:spacing w:before="60" w:after="60"/>
                    <w:ind w:left="299"/>
                    <w:rPr>
                      <w:rFonts w:ascii="Arial" w:hAnsi="Arial"/>
                      <w:color w:val="0D0D0D"/>
                      <w:sz w:val="20"/>
                      <w:szCs w:val="24"/>
                    </w:rPr>
                  </w:pPr>
                  <w:r w:rsidRPr="00561B5A">
                    <w:rPr>
                      <w:rFonts w:ascii="Arial" w:hAnsi="Arial"/>
                      <w:color w:val="0D0D0D"/>
                      <w:sz w:val="24"/>
                      <w:szCs w:val="24"/>
                    </w:rPr>
                    <w:t>Events</w:t>
                  </w:r>
                  <w:r>
                    <w:rPr>
                      <w:rFonts w:ascii="Arial" w:hAnsi="Arial"/>
                      <w:color w:val="0D0D0D"/>
                      <w:sz w:val="20"/>
                      <w:szCs w:val="24"/>
                    </w:rPr>
                    <w:t xml:space="preserve"> </w:t>
                  </w:r>
                </w:p>
                <w:p w14:paraId="24582D29" w14:textId="4C2CB102" w:rsidR="00A6618B" w:rsidRPr="006E28FC" w:rsidRDefault="00A6618B" w:rsidP="00A661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</w:pPr>
                  <w:r w:rsidRPr="006E28FC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Grade Winners &amp; </w:t>
                  </w:r>
                  <w:r w:rsidR="0087437D" w:rsidRPr="006E28FC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Runners Up </w:t>
                  </w:r>
                </w:p>
                <w:p w14:paraId="04017767" w14:textId="12BDBC68" w:rsidR="00A6618B" w:rsidRPr="006E28FC" w:rsidRDefault="00A6618B" w:rsidP="00A661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</w:pPr>
                  <w:r w:rsidRPr="006E28FC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Longest Drives </w:t>
                  </w:r>
                  <w:r w:rsidR="002B3F48" w:rsidRPr="006E28FC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>all</w:t>
                  </w:r>
                  <w:r w:rsidRPr="006E28FC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 Grades </w:t>
                  </w:r>
                </w:p>
                <w:p w14:paraId="4334FD67" w14:textId="77777777" w:rsidR="005F22AD" w:rsidRPr="005F22AD" w:rsidRDefault="00A6618B" w:rsidP="00A661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iCs/>
                      <w:color w:val="000000" w:themeColor="text1"/>
                      <w:sz w:val="24"/>
                      <w:szCs w:val="32"/>
                    </w:rPr>
                  </w:pPr>
                  <w:r w:rsidRPr="001D3E16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NTP </w:t>
                  </w:r>
                  <w:r w:rsidR="002B3F48" w:rsidRPr="001D3E16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>all</w:t>
                  </w:r>
                  <w:r w:rsidRPr="001D3E16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 Grades</w:t>
                  </w:r>
                  <w:r w:rsidR="001D3E16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 </w:t>
                  </w:r>
                </w:p>
                <w:p w14:paraId="368AC028" w14:textId="3C7F9DDA" w:rsidR="00155FF7" w:rsidRPr="001D3E16" w:rsidRDefault="005F22AD" w:rsidP="00A661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iCs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 xml:space="preserve">Daily Ball </w:t>
                  </w:r>
                  <w:r w:rsidR="001D3E16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>comp</w:t>
                  </w:r>
                  <w:r w:rsidR="001D3E16" w:rsidRPr="001D3E16">
                    <w:rPr>
                      <w:rFonts w:ascii="Arial" w:hAnsi="Arial"/>
                      <w:iCs/>
                      <w:color w:val="000000" w:themeColor="text1"/>
                      <w:sz w:val="24"/>
                      <w:szCs w:val="32"/>
                    </w:rPr>
                    <w:t>etition</w:t>
                  </w:r>
                </w:p>
                <w:p w14:paraId="620638DC" w14:textId="7B70EEEC" w:rsidR="003C05ED" w:rsidRPr="00A447DE" w:rsidRDefault="003C05ED" w:rsidP="00A447DE">
                  <w:pPr>
                    <w:ind w:left="360"/>
                    <w:rPr>
                      <w:rFonts w:ascii="Arial Narrow" w:hAnsi="Arial Narrow"/>
                      <w:iCs/>
                      <w:color w:val="000000" w:themeColor="text1"/>
                      <w:sz w:val="24"/>
                      <w:szCs w:val="32"/>
                    </w:rPr>
                  </w:pPr>
                </w:p>
              </w:tc>
            </w:tr>
          </w:tbl>
          <w:p w14:paraId="4A4814B3" w14:textId="3341997E" w:rsidR="00145284" w:rsidRPr="00C01653" w:rsidRDefault="00145284" w:rsidP="00B1489F">
            <w:pPr>
              <w:spacing w:before="120"/>
              <w:jc w:val="center"/>
              <w:rPr>
                <w:rFonts w:ascii="Arial" w:hAnsi="Arial"/>
                <w:b/>
                <w:color w:val="0D0D0D"/>
                <w:sz w:val="24"/>
                <w:szCs w:val="24"/>
              </w:rPr>
            </w:pPr>
          </w:p>
        </w:tc>
      </w:tr>
      <w:tr w:rsidR="00C67445" w:rsidRPr="00B1489F" w14:paraId="3E897CEA" w14:textId="77777777" w:rsidTr="00057A0C">
        <w:tc>
          <w:tcPr>
            <w:tcW w:w="7599" w:type="dxa"/>
            <w:gridSpan w:val="3"/>
          </w:tcPr>
          <w:p w14:paraId="73535D55" w14:textId="77777777" w:rsidR="00C67445" w:rsidRDefault="00C67445" w:rsidP="00AC2F05">
            <w:pPr>
              <w:ind w:left="216"/>
            </w:pPr>
          </w:p>
        </w:tc>
        <w:tc>
          <w:tcPr>
            <w:tcW w:w="4394" w:type="dxa"/>
            <w:gridSpan w:val="3"/>
          </w:tcPr>
          <w:p w14:paraId="60307871" w14:textId="77777777" w:rsidR="00C67445" w:rsidRDefault="00C67445" w:rsidP="00BB37F7">
            <w:pPr>
              <w:ind w:left="1171"/>
            </w:pPr>
          </w:p>
        </w:tc>
      </w:tr>
      <w:tr w:rsidR="00604A85" w:rsidRPr="00B63F53" w14:paraId="101B7B1B" w14:textId="77777777" w:rsidTr="00057A0C">
        <w:trPr>
          <w:gridAfter w:val="2"/>
          <w:wAfter w:w="607" w:type="dxa"/>
        </w:trPr>
        <w:tc>
          <w:tcPr>
            <w:tcW w:w="5290" w:type="dxa"/>
            <w:gridSpan w:val="2"/>
          </w:tcPr>
          <w:p w14:paraId="011B0AFD" w14:textId="77777777" w:rsidR="00102E4E" w:rsidRDefault="00102E4E" w:rsidP="00AC2F05">
            <w:pPr>
              <w:ind w:left="567"/>
              <w:rPr>
                <w:b/>
                <w:sz w:val="20"/>
                <w:szCs w:val="20"/>
              </w:rPr>
            </w:pPr>
          </w:p>
          <w:p w14:paraId="3B89EC22" w14:textId="641E7FD5" w:rsidR="00604A85" w:rsidRPr="00D41D28" w:rsidRDefault="00C5623B" w:rsidP="00AC2F05">
            <w:pPr>
              <w:ind w:left="567"/>
              <w:rPr>
                <w:b/>
                <w:sz w:val="20"/>
                <w:szCs w:val="20"/>
              </w:rPr>
            </w:pPr>
            <w:r w:rsidRPr="00D41D28">
              <w:rPr>
                <w:b/>
                <w:sz w:val="20"/>
                <w:szCs w:val="20"/>
              </w:rPr>
              <w:t xml:space="preserve">Entries close </w:t>
            </w:r>
            <w:r w:rsidR="009D7208">
              <w:rPr>
                <w:b/>
                <w:sz w:val="20"/>
                <w:szCs w:val="20"/>
              </w:rPr>
              <w:t xml:space="preserve">25 August 2026 </w:t>
            </w:r>
          </w:p>
          <w:p w14:paraId="3534A700" w14:textId="77777777" w:rsidR="009E1210" w:rsidRPr="00D41D28" w:rsidRDefault="00651FA6" w:rsidP="00AC2F05">
            <w:pPr>
              <w:ind w:left="567"/>
              <w:rPr>
                <w:b/>
                <w:sz w:val="20"/>
                <w:szCs w:val="20"/>
              </w:rPr>
            </w:pPr>
            <w:r w:rsidRPr="00651FA6">
              <w:rPr>
                <w:b/>
                <w:sz w:val="20"/>
                <w:szCs w:val="20"/>
              </w:rPr>
              <w:t xml:space="preserve">@ </w:t>
            </w:r>
            <w:proofErr w:type="gramStart"/>
            <w:r w:rsidRPr="00651FA6">
              <w:rPr>
                <w:b/>
                <w:sz w:val="20"/>
                <w:szCs w:val="20"/>
              </w:rPr>
              <w:t>6.OO</w:t>
            </w:r>
            <w:proofErr w:type="gramEnd"/>
            <w:r w:rsidRPr="00651FA6">
              <w:rPr>
                <w:b/>
                <w:sz w:val="20"/>
                <w:szCs w:val="20"/>
              </w:rPr>
              <w:t xml:space="preserve"> PM (or when fields are full)</w:t>
            </w:r>
          </w:p>
          <w:p w14:paraId="3FF76BE3" w14:textId="2F273F05" w:rsidR="00FF643B" w:rsidRPr="00D41D28" w:rsidRDefault="00FF643B" w:rsidP="00AC2F05">
            <w:pPr>
              <w:ind w:left="567"/>
              <w:rPr>
                <w:sz w:val="20"/>
                <w:szCs w:val="20"/>
              </w:rPr>
            </w:pPr>
            <w:r w:rsidRPr="00B16BA8">
              <w:rPr>
                <w:b/>
                <w:i/>
                <w:sz w:val="20"/>
                <w:szCs w:val="20"/>
              </w:rPr>
              <w:t xml:space="preserve">Completed entries &amp; forms with fees to </w:t>
            </w:r>
            <w:proofErr w:type="gramStart"/>
            <w:r w:rsidRPr="00B16BA8">
              <w:rPr>
                <w:b/>
                <w:i/>
                <w:sz w:val="20"/>
                <w:szCs w:val="20"/>
              </w:rPr>
              <w:t>be</w:t>
            </w:r>
            <w:r w:rsidRPr="00D41D28">
              <w:rPr>
                <w:sz w:val="20"/>
                <w:szCs w:val="20"/>
              </w:rPr>
              <w:t xml:space="preserve"> </w:t>
            </w:r>
            <w:r w:rsidR="00A63C38">
              <w:rPr>
                <w:sz w:val="20"/>
                <w:szCs w:val="20"/>
              </w:rPr>
              <w:t xml:space="preserve"> </w:t>
            </w:r>
            <w:r w:rsidR="00A63C38" w:rsidRPr="00C05BB4">
              <w:rPr>
                <w:b/>
                <w:bCs/>
                <w:sz w:val="20"/>
                <w:szCs w:val="20"/>
              </w:rPr>
              <w:t>emailed</w:t>
            </w:r>
            <w:proofErr w:type="gramEnd"/>
            <w:r w:rsidR="00A63C38">
              <w:rPr>
                <w:sz w:val="20"/>
                <w:szCs w:val="20"/>
              </w:rPr>
              <w:t xml:space="preserve"> </w:t>
            </w:r>
            <w:r w:rsidR="00C05BB4">
              <w:rPr>
                <w:sz w:val="20"/>
                <w:szCs w:val="20"/>
              </w:rPr>
              <w:t>to</w:t>
            </w:r>
          </w:p>
          <w:p w14:paraId="11F2C8D9" w14:textId="0242DA3D" w:rsidR="00FF643B" w:rsidRDefault="004F699F" w:rsidP="00AC2F05">
            <w:pPr>
              <w:ind w:lef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Linda Brant </w:t>
            </w:r>
          </w:p>
          <w:p w14:paraId="2A0FD718" w14:textId="77777777" w:rsidR="000F37CD" w:rsidRDefault="000F37CD" w:rsidP="00AC2F05">
            <w:pPr>
              <w:ind w:lef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Lady Captain, Deniliquin Golf Club </w:t>
            </w:r>
          </w:p>
          <w:p w14:paraId="29456B83" w14:textId="7E3E2198" w:rsidR="00FF643B" w:rsidRDefault="00BB058F" w:rsidP="00BB058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="00F84F8A">
              <w:rPr>
                <w:sz w:val="20"/>
                <w:szCs w:val="20"/>
              </w:rPr>
              <w:t xml:space="preserve">Email </w:t>
            </w:r>
            <w:hyperlink r:id="rId9" w:history="1">
              <w:r w:rsidRPr="0039438C">
                <w:rPr>
                  <w:rStyle w:val="Hyperlink"/>
                  <w:sz w:val="20"/>
                  <w:szCs w:val="20"/>
                </w:rPr>
                <w:t>denigolfclub@gmail.com</w:t>
              </w:r>
            </w:hyperlink>
          </w:p>
          <w:p w14:paraId="44A2BDE2" w14:textId="34B440F7" w:rsidR="00BB058F" w:rsidRPr="00BB058F" w:rsidRDefault="00BB058F" w:rsidP="00BB058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0478817798</w:t>
            </w:r>
          </w:p>
        </w:tc>
        <w:tc>
          <w:tcPr>
            <w:tcW w:w="6096" w:type="dxa"/>
            <w:gridSpan w:val="2"/>
          </w:tcPr>
          <w:p w14:paraId="4ACE261C" w14:textId="77777777" w:rsidR="00102E4E" w:rsidRDefault="00102E4E" w:rsidP="00AC2F05">
            <w:pPr>
              <w:ind w:left="567" w:right="291"/>
              <w:jc w:val="right"/>
              <w:rPr>
                <w:b/>
                <w:sz w:val="20"/>
                <w:szCs w:val="20"/>
              </w:rPr>
            </w:pPr>
          </w:p>
          <w:p w14:paraId="325B5C85" w14:textId="099E8421" w:rsidR="00FF643B" w:rsidRPr="00CC5D00" w:rsidRDefault="00FF643B" w:rsidP="00BB058F">
            <w:pPr>
              <w:ind w:left="567" w:right="291"/>
              <w:jc w:val="center"/>
              <w:rPr>
                <w:b/>
                <w:sz w:val="20"/>
                <w:szCs w:val="20"/>
              </w:rPr>
            </w:pPr>
          </w:p>
          <w:p w14:paraId="75F936DA" w14:textId="78702E80" w:rsidR="00FF643B" w:rsidRPr="00B16BA8" w:rsidRDefault="00F22707" w:rsidP="00F22707">
            <w:pPr>
              <w:ind w:left="567" w:right="291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  </w:t>
            </w:r>
            <w:r w:rsidR="00FF643B" w:rsidRPr="00B16BA8">
              <w:rPr>
                <w:b/>
                <w:i/>
                <w:sz w:val="20"/>
                <w:szCs w:val="20"/>
              </w:rPr>
              <w:t>Direct Deposi</w:t>
            </w:r>
            <w:r w:rsidR="00FF643B" w:rsidRPr="00B16BA8">
              <w:rPr>
                <w:b/>
                <w:sz w:val="20"/>
                <w:szCs w:val="20"/>
              </w:rPr>
              <w:t>t</w:t>
            </w:r>
          </w:p>
          <w:p w14:paraId="74BA2F8B" w14:textId="77777777" w:rsidR="00FF643B" w:rsidRPr="00B63F53" w:rsidRDefault="00FF643B" w:rsidP="00BB058F">
            <w:pPr>
              <w:ind w:left="567" w:right="291"/>
              <w:jc w:val="center"/>
              <w:rPr>
                <w:sz w:val="20"/>
                <w:szCs w:val="20"/>
              </w:rPr>
            </w:pPr>
            <w:r w:rsidRPr="000560FA">
              <w:rPr>
                <w:b/>
                <w:sz w:val="20"/>
                <w:szCs w:val="20"/>
              </w:rPr>
              <w:t>BSB</w:t>
            </w:r>
            <w:r w:rsidRPr="00B63F53">
              <w:rPr>
                <w:sz w:val="20"/>
                <w:szCs w:val="20"/>
              </w:rPr>
              <w:t xml:space="preserve"> 082 572 </w:t>
            </w:r>
            <w:r w:rsidRPr="000560FA">
              <w:rPr>
                <w:b/>
                <w:sz w:val="20"/>
                <w:szCs w:val="20"/>
              </w:rPr>
              <w:t>ACCOUNT</w:t>
            </w:r>
            <w:r w:rsidRPr="00B63F53">
              <w:rPr>
                <w:sz w:val="20"/>
                <w:szCs w:val="20"/>
              </w:rPr>
              <w:t xml:space="preserve"> No. 813549252</w:t>
            </w:r>
          </w:p>
          <w:p w14:paraId="25BEEC7F" w14:textId="1E5D8B71" w:rsidR="00FF643B" w:rsidRPr="00B63F53" w:rsidRDefault="00FF643B" w:rsidP="00AC2F05">
            <w:pPr>
              <w:ind w:left="567" w:right="291"/>
              <w:jc w:val="right"/>
              <w:rPr>
                <w:sz w:val="20"/>
                <w:szCs w:val="20"/>
              </w:rPr>
            </w:pPr>
            <w:r w:rsidRPr="00B63F53">
              <w:rPr>
                <w:sz w:val="20"/>
                <w:szCs w:val="20"/>
              </w:rPr>
              <w:t xml:space="preserve">Include identification – </w:t>
            </w:r>
            <w:r w:rsidR="00C17400">
              <w:rPr>
                <w:sz w:val="20"/>
                <w:szCs w:val="20"/>
              </w:rPr>
              <w:t xml:space="preserve">Initial &amp; </w:t>
            </w:r>
            <w:proofErr w:type="gramStart"/>
            <w:r w:rsidR="00C17400">
              <w:rPr>
                <w:sz w:val="20"/>
                <w:szCs w:val="20"/>
              </w:rPr>
              <w:t xml:space="preserve">Surname </w:t>
            </w:r>
            <w:r w:rsidR="00CC5D00">
              <w:rPr>
                <w:sz w:val="20"/>
                <w:szCs w:val="20"/>
              </w:rPr>
              <w:t xml:space="preserve"> DD</w:t>
            </w:r>
            <w:proofErr w:type="gramEnd"/>
            <w:r w:rsidR="00CC5D00">
              <w:rPr>
                <w:sz w:val="20"/>
                <w:szCs w:val="20"/>
              </w:rPr>
              <w:t xml:space="preserve">; or </w:t>
            </w:r>
          </w:p>
          <w:p w14:paraId="7695391B" w14:textId="77777777" w:rsidR="00BB058F" w:rsidRDefault="00FF643B" w:rsidP="00BB058F">
            <w:pPr>
              <w:ind w:left="567" w:right="291"/>
              <w:jc w:val="center"/>
              <w:rPr>
                <w:sz w:val="20"/>
                <w:szCs w:val="20"/>
              </w:rPr>
            </w:pPr>
            <w:r w:rsidRPr="00B63F53">
              <w:rPr>
                <w:sz w:val="20"/>
                <w:szCs w:val="20"/>
              </w:rPr>
              <w:t xml:space="preserve">Carts </w:t>
            </w:r>
            <w:r w:rsidRPr="00D3682C">
              <w:rPr>
                <w:sz w:val="20"/>
                <w:szCs w:val="20"/>
              </w:rPr>
              <w:t>available $</w:t>
            </w:r>
            <w:r w:rsidR="004F699F">
              <w:rPr>
                <w:sz w:val="20"/>
                <w:szCs w:val="20"/>
              </w:rPr>
              <w:t>5</w:t>
            </w:r>
            <w:r w:rsidR="007540BA">
              <w:rPr>
                <w:sz w:val="20"/>
                <w:szCs w:val="20"/>
              </w:rPr>
              <w:t>5</w:t>
            </w:r>
          </w:p>
          <w:p w14:paraId="55CF10F7" w14:textId="61774DD4" w:rsidR="00FF643B" w:rsidRPr="00B63F53" w:rsidRDefault="00BB058F" w:rsidP="00BB058F">
            <w:pPr>
              <w:ind w:left="567" w:right="2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813FB5">
              <w:rPr>
                <w:sz w:val="20"/>
                <w:szCs w:val="20"/>
              </w:rPr>
              <w:t>ook</w:t>
            </w:r>
            <w:r>
              <w:rPr>
                <w:sz w:val="20"/>
                <w:szCs w:val="20"/>
              </w:rPr>
              <w:t xml:space="preserve"> @ Pro Shop</w:t>
            </w:r>
            <w:r w:rsidR="00813FB5">
              <w:rPr>
                <w:sz w:val="20"/>
                <w:szCs w:val="20"/>
              </w:rPr>
              <w:t xml:space="preserve"> 03 58813333</w:t>
            </w:r>
            <w:r w:rsidR="00604A85" w:rsidRPr="00B63F53">
              <w:rPr>
                <w:sz w:val="20"/>
                <w:szCs w:val="20"/>
              </w:rPr>
              <w:t xml:space="preserve"> </w:t>
            </w:r>
          </w:p>
          <w:p w14:paraId="03CAA4A8" w14:textId="77777777" w:rsidR="00604A85" w:rsidRPr="00B63F53" w:rsidRDefault="00604A85" w:rsidP="00AC2F05">
            <w:pPr>
              <w:ind w:left="567"/>
              <w:jc w:val="right"/>
              <w:rPr>
                <w:sz w:val="20"/>
                <w:szCs w:val="20"/>
              </w:rPr>
            </w:pPr>
          </w:p>
        </w:tc>
      </w:tr>
    </w:tbl>
    <w:p w14:paraId="069868A0" w14:textId="3B7273D1" w:rsidR="00910F3E" w:rsidRDefault="00F84F8A" w:rsidP="00F84F8A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EA1FBEB" w14:textId="77777777" w:rsidR="00910F3E" w:rsidRDefault="00910F3E" w:rsidP="00910F3E">
      <w:pPr>
        <w:ind w:left="142"/>
        <w:rPr>
          <w:rFonts w:ascii="Arial" w:hAnsi="Arial"/>
          <w:color w:val="0D0D0D" w:themeColor="text1" w:themeTint="F2"/>
          <w:sz w:val="16"/>
          <w:szCs w:val="16"/>
        </w:rPr>
      </w:pPr>
    </w:p>
    <w:p w14:paraId="094E6585" w14:textId="10C23C85" w:rsidR="00F92CD9" w:rsidRPr="00851663" w:rsidRDefault="00F92CD9" w:rsidP="00910F3E">
      <w:pPr>
        <w:ind w:left="142"/>
        <w:rPr>
          <w:rFonts w:ascii="Arial" w:hAnsi="Arial"/>
          <w:color w:val="0D0D0D" w:themeColor="text1" w:themeTint="F2"/>
          <w:sz w:val="16"/>
          <w:szCs w:val="16"/>
        </w:rPr>
      </w:pPr>
      <w:r w:rsidRPr="00851663">
        <w:rPr>
          <w:rFonts w:ascii="Arial" w:hAnsi="Arial"/>
          <w:color w:val="0D0D0D" w:themeColor="text1" w:themeTint="F2"/>
          <w:sz w:val="16"/>
          <w:szCs w:val="16"/>
        </w:rPr>
        <w:t>Conditions</w:t>
      </w:r>
    </w:p>
    <w:p w14:paraId="5B1DA3FB" w14:textId="77777777" w:rsidR="00F92CD9" w:rsidRPr="00851663" w:rsidRDefault="00F92CD9" w:rsidP="00910F3E">
      <w:pPr>
        <w:pStyle w:val="ListParagraph"/>
        <w:numPr>
          <w:ilvl w:val="0"/>
          <w:numId w:val="5"/>
        </w:numPr>
        <w:ind w:left="426" w:hanging="283"/>
        <w:rPr>
          <w:rFonts w:ascii="Arial" w:hAnsi="Arial"/>
          <w:color w:val="0D0D0D" w:themeColor="text1" w:themeTint="F2"/>
          <w:sz w:val="16"/>
          <w:szCs w:val="16"/>
        </w:rPr>
      </w:pPr>
      <w:r w:rsidRPr="00851663">
        <w:rPr>
          <w:rFonts w:ascii="Arial" w:hAnsi="Arial"/>
          <w:color w:val="0D0D0D" w:themeColor="text1" w:themeTint="F2"/>
          <w:sz w:val="16"/>
          <w:szCs w:val="16"/>
        </w:rPr>
        <w:t>Competition shall be played in accordance with the rules of Golf adopted by the Royal &amp; Ancient Golf Club of St Andrews, Scotland.</w:t>
      </w:r>
    </w:p>
    <w:p w14:paraId="4442E277" w14:textId="77777777" w:rsidR="005B7F14" w:rsidRDefault="000C3627" w:rsidP="00910F3E">
      <w:pPr>
        <w:pStyle w:val="ListParagraph"/>
        <w:numPr>
          <w:ilvl w:val="0"/>
          <w:numId w:val="5"/>
        </w:numPr>
        <w:ind w:left="426" w:hanging="283"/>
        <w:rPr>
          <w:rFonts w:ascii="Arial" w:hAnsi="Arial"/>
          <w:color w:val="0D0D0D" w:themeColor="text1" w:themeTint="F2"/>
          <w:sz w:val="16"/>
          <w:szCs w:val="16"/>
        </w:rPr>
      </w:pPr>
      <w:r w:rsidRPr="000C3627">
        <w:rPr>
          <w:rFonts w:ascii="Arial" w:hAnsi="Arial"/>
          <w:color w:val="0D0D0D" w:themeColor="text1" w:themeTint="F2"/>
          <w:sz w:val="16"/>
          <w:szCs w:val="16"/>
        </w:rPr>
        <w:t>Grading will be determined by field size and up to the committee</w:t>
      </w:r>
      <w:r>
        <w:rPr>
          <w:rFonts w:ascii="Arial" w:hAnsi="Arial"/>
          <w:color w:val="0D0D0D" w:themeColor="text1" w:themeTint="F2"/>
          <w:sz w:val="16"/>
          <w:szCs w:val="16"/>
        </w:rPr>
        <w:t>’</w:t>
      </w:r>
      <w:r w:rsidRPr="000C3627">
        <w:rPr>
          <w:rFonts w:ascii="Arial" w:hAnsi="Arial"/>
          <w:color w:val="0D0D0D" w:themeColor="text1" w:themeTint="F2"/>
          <w:sz w:val="16"/>
          <w:szCs w:val="16"/>
        </w:rPr>
        <w:t>s discretion</w:t>
      </w:r>
      <w:r w:rsidR="005B7F14">
        <w:rPr>
          <w:rFonts w:ascii="Arial" w:hAnsi="Arial"/>
          <w:color w:val="0D0D0D" w:themeColor="text1" w:themeTint="F2"/>
          <w:sz w:val="16"/>
          <w:szCs w:val="16"/>
        </w:rPr>
        <w:t>.</w:t>
      </w:r>
    </w:p>
    <w:p w14:paraId="05D94920" w14:textId="4AB6BD9F" w:rsidR="00F92CD9" w:rsidRPr="00851663" w:rsidRDefault="00F92CD9" w:rsidP="00910F3E">
      <w:pPr>
        <w:pStyle w:val="ListParagraph"/>
        <w:numPr>
          <w:ilvl w:val="0"/>
          <w:numId w:val="5"/>
        </w:numPr>
        <w:ind w:left="426" w:hanging="283"/>
        <w:rPr>
          <w:rFonts w:ascii="Arial" w:hAnsi="Arial"/>
          <w:color w:val="0D0D0D" w:themeColor="text1" w:themeTint="F2"/>
          <w:sz w:val="16"/>
          <w:szCs w:val="16"/>
        </w:rPr>
      </w:pPr>
      <w:r w:rsidRPr="00851663">
        <w:rPr>
          <w:rFonts w:ascii="Arial" w:hAnsi="Arial"/>
          <w:color w:val="0D0D0D" w:themeColor="text1" w:themeTint="F2"/>
          <w:sz w:val="16"/>
          <w:szCs w:val="16"/>
        </w:rPr>
        <w:t xml:space="preserve">All players must produce a </w:t>
      </w:r>
      <w:r w:rsidR="000560FA" w:rsidRPr="00851663">
        <w:rPr>
          <w:rFonts w:ascii="Arial" w:hAnsi="Arial"/>
          <w:color w:val="0D0D0D" w:themeColor="text1" w:themeTint="F2"/>
          <w:sz w:val="16"/>
          <w:szCs w:val="16"/>
        </w:rPr>
        <w:t xml:space="preserve">Golf </w:t>
      </w:r>
      <w:r w:rsidR="00E560EF">
        <w:rPr>
          <w:rFonts w:ascii="Arial" w:hAnsi="Arial"/>
          <w:color w:val="0D0D0D" w:themeColor="text1" w:themeTint="F2"/>
          <w:sz w:val="16"/>
          <w:szCs w:val="16"/>
        </w:rPr>
        <w:t>ID</w:t>
      </w:r>
    </w:p>
    <w:p w14:paraId="7BD71688" w14:textId="2DA96618" w:rsidR="00FE31D8" w:rsidRPr="00851663" w:rsidRDefault="00F92CD9" w:rsidP="00910F3E">
      <w:pPr>
        <w:pStyle w:val="ListParagraph"/>
        <w:numPr>
          <w:ilvl w:val="0"/>
          <w:numId w:val="5"/>
        </w:numPr>
        <w:ind w:left="426" w:hanging="283"/>
        <w:rPr>
          <w:rFonts w:ascii="Arial" w:hAnsi="Arial"/>
          <w:color w:val="0D0D0D" w:themeColor="text1" w:themeTint="F2"/>
          <w:sz w:val="16"/>
          <w:szCs w:val="16"/>
        </w:rPr>
      </w:pPr>
      <w:r w:rsidRPr="00851663">
        <w:rPr>
          <w:rFonts w:ascii="Arial" w:hAnsi="Arial"/>
          <w:color w:val="0D0D0D" w:themeColor="text1" w:themeTint="F2"/>
          <w:sz w:val="16"/>
          <w:szCs w:val="16"/>
        </w:rPr>
        <w:t xml:space="preserve">In the event of a tie: decided on a count back. </w:t>
      </w:r>
      <w:r w:rsidR="001B1CCB">
        <w:rPr>
          <w:rFonts w:ascii="Arial" w:hAnsi="Arial"/>
          <w:color w:val="0D0D0D" w:themeColor="text1" w:themeTint="F2"/>
          <w:sz w:val="16"/>
          <w:szCs w:val="16"/>
        </w:rPr>
        <w:t>a</w:t>
      </w:r>
      <w:r w:rsidRPr="00851663">
        <w:rPr>
          <w:rFonts w:ascii="Arial" w:hAnsi="Arial"/>
          <w:color w:val="0D0D0D" w:themeColor="text1" w:themeTint="F2"/>
          <w:sz w:val="16"/>
          <w:szCs w:val="16"/>
        </w:rPr>
        <w:t xml:space="preserve"> count back in the Mary Bradshaw Bowl will include </w:t>
      </w:r>
      <w:r w:rsidR="00E560EF">
        <w:rPr>
          <w:rFonts w:ascii="Arial" w:hAnsi="Arial"/>
          <w:color w:val="0D0D0D" w:themeColor="text1" w:themeTint="F2"/>
          <w:sz w:val="16"/>
          <w:szCs w:val="16"/>
        </w:rPr>
        <w:t>4</w:t>
      </w:r>
      <w:r w:rsidR="00E560EF" w:rsidRPr="00E560EF">
        <w:rPr>
          <w:rFonts w:ascii="Arial" w:hAnsi="Arial"/>
          <w:color w:val="0D0D0D" w:themeColor="text1" w:themeTint="F2"/>
          <w:sz w:val="16"/>
          <w:szCs w:val="16"/>
          <w:vertAlign w:val="superscript"/>
        </w:rPr>
        <w:t>th</w:t>
      </w:r>
      <w:r w:rsidR="00E560EF">
        <w:rPr>
          <w:rFonts w:ascii="Arial" w:hAnsi="Arial"/>
          <w:color w:val="0D0D0D" w:themeColor="text1" w:themeTint="F2"/>
          <w:sz w:val="16"/>
          <w:szCs w:val="16"/>
        </w:rPr>
        <w:t xml:space="preserve"> card</w:t>
      </w:r>
      <w:r w:rsidRPr="00851663">
        <w:rPr>
          <w:rFonts w:ascii="Arial" w:hAnsi="Arial"/>
          <w:color w:val="0D0D0D" w:themeColor="text1" w:themeTint="F2"/>
          <w:sz w:val="16"/>
          <w:szCs w:val="16"/>
        </w:rPr>
        <w:t>.</w:t>
      </w:r>
    </w:p>
    <w:p w14:paraId="6193E8CD" w14:textId="2B256131" w:rsidR="00924336" w:rsidRPr="00A863E6" w:rsidRDefault="008411F3" w:rsidP="00A863E6">
      <w:pPr>
        <w:tabs>
          <w:tab w:val="right" w:pos="8789"/>
        </w:tabs>
        <w:ind w:left="143"/>
        <w:jc w:val="right"/>
        <w:rPr>
          <w:rStyle w:val="Hyperlink"/>
          <w:color w:val="auto"/>
          <w:u w:val="none"/>
        </w:rPr>
      </w:pPr>
      <w:r w:rsidRPr="00A863E6">
        <w:rPr>
          <w:sz w:val="16"/>
          <w:szCs w:val="16"/>
        </w:rPr>
        <w:tab/>
      </w:r>
      <w:r w:rsidR="00F92CD9" w:rsidRPr="00A863E6">
        <w:rPr>
          <w:b/>
          <w:bCs/>
          <w:i/>
          <w:iCs/>
          <w:sz w:val="18"/>
          <w:szCs w:val="18"/>
        </w:rPr>
        <w:t xml:space="preserve">For accommodation visit </w:t>
      </w:r>
      <w:hyperlink r:id="rId10" w:history="1">
        <w:r w:rsidR="00F92CD9" w:rsidRPr="00A863E6">
          <w:rPr>
            <w:rStyle w:val="Hyperlink"/>
            <w:b/>
            <w:bCs/>
            <w:i/>
            <w:iCs/>
            <w:sz w:val="18"/>
            <w:szCs w:val="18"/>
          </w:rPr>
          <w:t>www.denitourism.com.au</w:t>
        </w:r>
      </w:hyperlink>
    </w:p>
    <w:p w14:paraId="4FB93879" w14:textId="3C3E16F3" w:rsidR="00E560EF" w:rsidRDefault="00E560EF">
      <w:pPr>
        <w:rPr>
          <w:rStyle w:val="Hyperlink"/>
          <w:color w:val="auto"/>
        </w:rPr>
      </w:pPr>
      <w:r>
        <w:rPr>
          <w:rStyle w:val="Hyperlink"/>
          <w:color w:val="auto"/>
        </w:rPr>
        <w:br w:type="page"/>
      </w:r>
    </w:p>
    <w:p w14:paraId="35033A7A" w14:textId="77777777" w:rsidR="005C6FF9" w:rsidRPr="00057A0C" w:rsidRDefault="005C6FF9" w:rsidP="005C6FF9">
      <w:pPr>
        <w:tabs>
          <w:tab w:val="right" w:pos="8789"/>
        </w:tabs>
        <w:rPr>
          <w:rStyle w:val="Hyperlink"/>
          <w:color w:val="auto"/>
        </w:rPr>
      </w:pPr>
    </w:p>
    <w:tbl>
      <w:tblPr>
        <w:tblStyle w:val="TableGrid1"/>
        <w:tblpPr w:leftFromText="180" w:rightFromText="180" w:vertAnchor="text" w:horzAnchor="margin" w:tblpY="6"/>
        <w:tblW w:w="9067" w:type="dxa"/>
        <w:tblLayout w:type="fixed"/>
        <w:tblLook w:val="04A0" w:firstRow="1" w:lastRow="0" w:firstColumn="1" w:lastColumn="0" w:noHBand="0" w:noVBand="1"/>
      </w:tblPr>
      <w:tblGrid>
        <w:gridCol w:w="2088"/>
        <w:gridCol w:w="1735"/>
        <w:gridCol w:w="1134"/>
        <w:gridCol w:w="850"/>
        <w:gridCol w:w="992"/>
        <w:gridCol w:w="1134"/>
        <w:gridCol w:w="1134"/>
      </w:tblGrid>
      <w:tr w:rsidR="00BB058F" w14:paraId="482FDC2E" w14:textId="77777777" w:rsidTr="00F22707">
        <w:tc>
          <w:tcPr>
            <w:tcW w:w="2088" w:type="dxa"/>
            <w:shd w:val="clear" w:color="auto" w:fill="F2F2F2" w:themeFill="background1" w:themeFillShade="F2"/>
          </w:tcPr>
          <w:p w14:paraId="2E9CD1EC" w14:textId="77777777" w:rsidR="00F22707" w:rsidRDefault="00F22707" w:rsidP="003D699C">
            <w:pPr>
              <w:spacing w:before="120" w:after="120"/>
              <w:jc w:val="center"/>
              <w:rPr>
                <w:sz w:val="16"/>
              </w:rPr>
            </w:pPr>
          </w:p>
          <w:p w14:paraId="2BBDD7CE" w14:textId="71E9BA4B" w:rsidR="00BB058F" w:rsidRPr="001A513A" w:rsidRDefault="00F22707" w:rsidP="003D699C">
            <w:pPr>
              <w:spacing w:before="120" w:after="120"/>
              <w:jc w:val="center"/>
              <w:rPr>
                <w:sz w:val="16"/>
              </w:rPr>
            </w:pPr>
            <w:r>
              <w:rPr>
                <w:sz w:val="16"/>
              </w:rPr>
              <w:t>NAME AND PHONE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70FBFB8E" w14:textId="77777777" w:rsidR="00F22707" w:rsidRDefault="00F22707" w:rsidP="003D699C">
            <w:pPr>
              <w:spacing w:before="120" w:after="120"/>
              <w:jc w:val="center"/>
              <w:rPr>
                <w:sz w:val="16"/>
              </w:rPr>
            </w:pPr>
          </w:p>
          <w:p w14:paraId="2D0CD088" w14:textId="512E1C2E" w:rsidR="00BB058F" w:rsidRPr="001A513A" w:rsidRDefault="00BB058F" w:rsidP="003D699C">
            <w:pPr>
              <w:spacing w:before="120" w:after="1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GOLF LINK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CD85D98" w14:textId="77777777" w:rsidR="00BB058F" w:rsidRDefault="00BB058F" w:rsidP="003D699C">
            <w:pPr>
              <w:spacing w:before="120" w:after="1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Thurs </w:t>
            </w:r>
          </w:p>
          <w:p w14:paraId="00EBC754" w14:textId="77777777" w:rsidR="00BB058F" w:rsidRDefault="00BB058F" w:rsidP="003D699C">
            <w:pPr>
              <w:spacing w:before="120" w:after="120"/>
              <w:jc w:val="center"/>
              <w:rPr>
                <w:sz w:val="16"/>
              </w:rPr>
            </w:pPr>
            <w:r>
              <w:rPr>
                <w:sz w:val="16"/>
              </w:rPr>
              <w:t>9-11 or</w:t>
            </w:r>
          </w:p>
          <w:p w14:paraId="64B3194C" w14:textId="71C9C1B8" w:rsidR="00BB058F" w:rsidRPr="001A513A" w:rsidRDefault="00BB058F" w:rsidP="003D699C">
            <w:pPr>
              <w:spacing w:before="120" w:after="1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11-1pm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5DE5D76" w14:textId="248240F7" w:rsidR="00BB058F" w:rsidRPr="001A513A" w:rsidRDefault="00BB058F" w:rsidP="003D699C">
            <w:pPr>
              <w:spacing w:before="120" w:after="120"/>
              <w:jc w:val="center"/>
              <w:rPr>
                <w:sz w:val="16"/>
              </w:rPr>
            </w:pPr>
            <w:r>
              <w:rPr>
                <w:sz w:val="16"/>
              </w:rPr>
              <w:t>Friday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EB4646F" w14:textId="77777777" w:rsidR="00BB058F" w:rsidRPr="001A513A" w:rsidRDefault="00BB058F" w:rsidP="003D699C">
            <w:pPr>
              <w:spacing w:before="120" w:after="120"/>
              <w:jc w:val="center"/>
              <w:rPr>
                <w:sz w:val="16"/>
              </w:rPr>
            </w:pPr>
            <w:r w:rsidRPr="001A513A">
              <w:rPr>
                <w:sz w:val="16"/>
              </w:rPr>
              <w:t>TOTAL PAID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97DFE18" w14:textId="5B13CAC3" w:rsidR="00BB058F" w:rsidRPr="001A513A" w:rsidRDefault="00BB058F" w:rsidP="003D699C">
            <w:pPr>
              <w:spacing w:before="120" w:after="120"/>
              <w:jc w:val="center"/>
              <w:rPr>
                <w:sz w:val="16"/>
              </w:rPr>
            </w:pPr>
            <w:r w:rsidRPr="001A513A">
              <w:rPr>
                <w:sz w:val="16"/>
              </w:rPr>
              <w:t>DIRECT DEBIT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09D28B8" w14:textId="7E02E0BF" w:rsidR="00BB058F" w:rsidRPr="001A513A" w:rsidRDefault="00BB058F" w:rsidP="003D699C">
            <w:pPr>
              <w:spacing w:before="120" w:after="120"/>
              <w:jc w:val="center"/>
              <w:rPr>
                <w:sz w:val="16"/>
              </w:rPr>
            </w:pPr>
            <w:r w:rsidRPr="001A513A">
              <w:rPr>
                <w:sz w:val="16"/>
              </w:rPr>
              <w:t xml:space="preserve">Dietary Requirements  </w:t>
            </w:r>
          </w:p>
        </w:tc>
      </w:tr>
      <w:tr w:rsidR="00BB058F" w:rsidRPr="00924336" w14:paraId="6BAD4A5C" w14:textId="77777777" w:rsidTr="00F22707">
        <w:trPr>
          <w:trHeight w:val="426"/>
        </w:trPr>
        <w:tc>
          <w:tcPr>
            <w:tcW w:w="2088" w:type="dxa"/>
            <w:shd w:val="clear" w:color="auto" w:fill="D9D9D9" w:themeFill="background1" w:themeFillShade="D9"/>
          </w:tcPr>
          <w:p w14:paraId="6F1EB988" w14:textId="118BCF7A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  <w:r w:rsidRPr="00057A0C">
              <w:rPr>
                <w:i/>
                <w:iCs/>
                <w:sz w:val="18"/>
                <w:szCs w:val="18"/>
              </w:rPr>
              <w:t>Eg: MARY BLACK</w:t>
            </w:r>
            <w:r>
              <w:rPr>
                <w:i/>
                <w:iCs/>
                <w:sz w:val="18"/>
                <w:szCs w:val="18"/>
              </w:rPr>
              <w:t xml:space="preserve"> 0429111111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08C09B08" w14:textId="20039ACF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  <w:r w:rsidRPr="00057A0C">
              <w:rPr>
                <w:i/>
                <w:iCs/>
                <w:sz w:val="18"/>
                <w:szCs w:val="18"/>
              </w:rPr>
              <w:t>22504011111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E020A6" w14:textId="69E8C9B4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9515C65" w14:textId="07D92E75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  <w:r w:rsidRPr="00057A0C">
              <w:rPr>
                <w:i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524B3D" w14:textId="2A1FA42B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  <w:r w:rsidRPr="00057A0C">
              <w:rPr>
                <w:i/>
                <w:iCs/>
                <w:sz w:val="18"/>
                <w:szCs w:val="18"/>
              </w:rPr>
              <w:t>$</w:t>
            </w:r>
            <w:r>
              <w:rPr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1D0DA6" w14:textId="100E631F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  <w:r w:rsidRPr="00057A0C">
              <w:rPr>
                <w:i/>
                <w:iCs/>
                <w:sz w:val="18"/>
                <w:szCs w:val="18"/>
              </w:rPr>
              <w:t>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016C86" w14:textId="27B37D07" w:rsidR="00BB058F" w:rsidRPr="00057A0C" w:rsidRDefault="00BB058F" w:rsidP="003D699C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  <w:r w:rsidRPr="00057A0C">
              <w:rPr>
                <w:i/>
                <w:iCs/>
                <w:sz w:val="18"/>
                <w:szCs w:val="18"/>
              </w:rPr>
              <w:t xml:space="preserve">Vegetarian </w:t>
            </w:r>
          </w:p>
        </w:tc>
      </w:tr>
      <w:tr w:rsidR="00BB058F" w:rsidRPr="00924336" w14:paraId="08BF1175" w14:textId="77777777" w:rsidTr="00F22707">
        <w:trPr>
          <w:trHeight w:val="767"/>
        </w:trPr>
        <w:tc>
          <w:tcPr>
            <w:tcW w:w="2088" w:type="dxa"/>
          </w:tcPr>
          <w:p w14:paraId="28CA0247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68C616F6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126BCBEA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4C7A7CBD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1210495C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15DB1B14" w14:textId="1E7AEE35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09AB393A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</w:tr>
      <w:tr w:rsidR="00BB058F" w:rsidRPr="00924336" w14:paraId="03B3FA00" w14:textId="77777777" w:rsidTr="00F22707">
        <w:trPr>
          <w:trHeight w:val="767"/>
        </w:trPr>
        <w:tc>
          <w:tcPr>
            <w:tcW w:w="2088" w:type="dxa"/>
          </w:tcPr>
          <w:p w14:paraId="720AAB06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1E4FEBE9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2F3E5DDE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06A3CB9E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54C72831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775DB7B0" w14:textId="48FE12C5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4075D688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</w:tr>
      <w:tr w:rsidR="00BB058F" w:rsidRPr="00924336" w14:paraId="4FF2E9C1" w14:textId="77777777" w:rsidTr="00F22707">
        <w:trPr>
          <w:trHeight w:val="767"/>
        </w:trPr>
        <w:tc>
          <w:tcPr>
            <w:tcW w:w="2088" w:type="dxa"/>
          </w:tcPr>
          <w:p w14:paraId="352018B9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2B613279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4ADA0773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295CA929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62D25053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9607677" w14:textId="16F06EF8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44AD85CD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</w:tr>
      <w:tr w:rsidR="00BB058F" w:rsidRPr="00924336" w14:paraId="64E948E3" w14:textId="77777777" w:rsidTr="00F22707">
        <w:trPr>
          <w:trHeight w:val="767"/>
        </w:trPr>
        <w:tc>
          <w:tcPr>
            <w:tcW w:w="2088" w:type="dxa"/>
          </w:tcPr>
          <w:p w14:paraId="0B9C6C5B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0AF583A1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07C75D2E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064E6F34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0A0CC7EE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275EA51E" w14:textId="7BE478DC" w:rsidR="00BB058F" w:rsidRPr="00924336" w:rsidRDefault="00BB058F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74F13774" w14:textId="77777777" w:rsidR="00BB058F" w:rsidRPr="00924336" w:rsidRDefault="00BB058F" w:rsidP="003D699C">
            <w:pPr>
              <w:spacing w:before="120" w:after="120"/>
              <w:jc w:val="center"/>
            </w:pPr>
          </w:p>
        </w:tc>
      </w:tr>
      <w:tr w:rsidR="00F22707" w:rsidRPr="00924336" w14:paraId="65311CF5" w14:textId="77777777" w:rsidTr="00F22707">
        <w:trPr>
          <w:trHeight w:val="767"/>
        </w:trPr>
        <w:tc>
          <w:tcPr>
            <w:tcW w:w="2088" w:type="dxa"/>
          </w:tcPr>
          <w:p w14:paraId="2B76E044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0A86691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617B8AA0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5B81F716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23F0F477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6DDF3B2A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27EDB47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6819F812" w14:textId="77777777" w:rsidTr="00F22707">
        <w:trPr>
          <w:trHeight w:val="767"/>
        </w:trPr>
        <w:tc>
          <w:tcPr>
            <w:tcW w:w="2088" w:type="dxa"/>
          </w:tcPr>
          <w:p w14:paraId="5C99E85B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1773BFCE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4E920605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52FDD2E5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6E90764D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7176361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174C6060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25D32058" w14:textId="77777777" w:rsidTr="00F22707">
        <w:trPr>
          <w:trHeight w:val="767"/>
        </w:trPr>
        <w:tc>
          <w:tcPr>
            <w:tcW w:w="2088" w:type="dxa"/>
          </w:tcPr>
          <w:p w14:paraId="09DD4861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092E6D8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552DC2E4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579A8AA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5EC62319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723D6EA4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9CA6D62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07AD97FE" w14:textId="77777777" w:rsidTr="00F22707">
        <w:trPr>
          <w:trHeight w:val="767"/>
        </w:trPr>
        <w:tc>
          <w:tcPr>
            <w:tcW w:w="2088" w:type="dxa"/>
          </w:tcPr>
          <w:p w14:paraId="5B02A326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0F39E08B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A67F203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40BC3BCD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104EF1BB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F9C46A2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694E9B6D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70CC5018" w14:textId="77777777" w:rsidTr="00F22707">
        <w:trPr>
          <w:trHeight w:val="767"/>
        </w:trPr>
        <w:tc>
          <w:tcPr>
            <w:tcW w:w="2088" w:type="dxa"/>
          </w:tcPr>
          <w:p w14:paraId="1D83E1EC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677EEF7A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0BB605D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610BFABA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239E8CA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1487EA9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D408F75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209587C4" w14:textId="77777777" w:rsidTr="00F22707">
        <w:trPr>
          <w:trHeight w:val="767"/>
        </w:trPr>
        <w:tc>
          <w:tcPr>
            <w:tcW w:w="2088" w:type="dxa"/>
          </w:tcPr>
          <w:p w14:paraId="7E0189A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1C0ADD42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67D6DDC1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3906187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39E587E4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59AF691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14F1F01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30F92D09" w14:textId="77777777" w:rsidTr="00F22707">
        <w:trPr>
          <w:trHeight w:val="767"/>
        </w:trPr>
        <w:tc>
          <w:tcPr>
            <w:tcW w:w="2088" w:type="dxa"/>
          </w:tcPr>
          <w:p w14:paraId="4E136749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596E31B0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7375196E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6E5D91C3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16ADC8F9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2403B7EC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DB3ACCE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1AA00157" w14:textId="77777777" w:rsidTr="00F22707">
        <w:trPr>
          <w:trHeight w:val="767"/>
        </w:trPr>
        <w:tc>
          <w:tcPr>
            <w:tcW w:w="2088" w:type="dxa"/>
          </w:tcPr>
          <w:p w14:paraId="0D584DDA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0FAF4CA9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531CA62B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0D1F90F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0F0A442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17E56AE1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574203FE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0269B742" w14:textId="77777777" w:rsidTr="00F22707">
        <w:trPr>
          <w:trHeight w:val="767"/>
        </w:trPr>
        <w:tc>
          <w:tcPr>
            <w:tcW w:w="2088" w:type="dxa"/>
          </w:tcPr>
          <w:p w14:paraId="5CC7A10E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717A7D69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032A117F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7FEDDB6C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6307B77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3A166377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07F2A327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tr w:rsidR="00F22707" w:rsidRPr="00924336" w14:paraId="774193A0" w14:textId="77777777" w:rsidTr="00F22707">
        <w:trPr>
          <w:trHeight w:val="767"/>
        </w:trPr>
        <w:tc>
          <w:tcPr>
            <w:tcW w:w="2088" w:type="dxa"/>
          </w:tcPr>
          <w:p w14:paraId="30A03134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735" w:type="dxa"/>
          </w:tcPr>
          <w:p w14:paraId="0C8C5E67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000E45FA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850" w:type="dxa"/>
          </w:tcPr>
          <w:p w14:paraId="3E9F2FE8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992" w:type="dxa"/>
          </w:tcPr>
          <w:p w14:paraId="7BFDB7F0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4F8665CD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  <w:tc>
          <w:tcPr>
            <w:tcW w:w="1134" w:type="dxa"/>
          </w:tcPr>
          <w:p w14:paraId="71FC4DCD" w14:textId="77777777" w:rsidR="00F22707" w:rsidRPr="00924336" w:rsidRDefault="00F22707" w:rsidP="003D699C">
            <w:pPr>
              <w:spacing w:before="120" w:after="120"/>
              <w:jc w:val="center"/>
            </w:pPr>
          </w:p>
        </w:tc>
      </w:tr>
      <w:bookmarkEnd w:id="0"/>
    </w:tbl>
    <w:p w14:paraId="3027C92E" w14:textId="05BC6F5F" w:rsidR="00044483" w:rsidRDefault="00044483" w:rsidP="003D699C">
      <w:pPr>
        <w:tabs>
          <w:tab w:val="left" w:pos="8789"/>
        </w:tabs>
      </w:pPr>
    </w:p>
    <w:sectPr w:rsidR="00044483" w:rsidSect="00083F17">
      <w:pgSz w:w="11906" w:h="16838"/>
      <w:pgMar w:top="426" w:right="568" w:bottom="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C826" w14:textId="77777777" w:rsidR="00A67541" w:rsidRDefault="00A67541" w:rsidP="004C2AFA">
      <w:r>
        <w:separator/>
      </w:r>
    </w:p>
  </w:endnote>
  <w:endnote w:type="continuationSeparator" w:id="0">
    <w:p w14:paraId="37B38091" w14:textId="77777777" w:rsidR="00A67541" w:rsidRDefault="00A67541" w:rsidP="004C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2403" w14:textId="77777777" w:rsidR="00A67541" w:rsidRDefault="00A67541" w:rsidP="004C2AFA">
      <w:r>
        <w:separator/>
      </w:r>
    </w:p>
  </w:footnote>
  <w:footnote w:type="continuationSeparator" w:id="0">
    <w:p w14:paraId="740C2A8B" w14:textId="77777777" w:rsidR="00A67541" w:rsidRDefault="00A67541" w:rsidP="004C2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16D"/>
    <w:multiLevelType w:val="hybridMultilevel"/>
    <w:tmpl w:val="8E1C6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DB4"/>
    <w:multiLevelType w:val="hybridMultilevel"/>
    <w:tmpl w:val="CBC6F1D2"/>
    <w:lvl w:ilvl="0" w:tplc="B680E84E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40E5"/>
    <w:multiLevelType w:val="hybridMultilevel"/>
    <w:tmpl w:val="EAB6E31E"/>
    <w:lvl w:ilvl="0" w:tplc="8E94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B7ECE"/>
    <w:multiLevelType w:val="hybridMultilevel"/>
    <w:tmpl w:val="D526AB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5623AB"/>
    <w:multiLevelType w:val="hybridMultilevel"/>
    <w:tmpl w:val="D3A88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81872"/>
    <w:multiLevelType w:val="hybridMultilevel"/>
    <w:tmpl w:val="4BE0516C"/>
    <w:lvl w:ilvl="0" w:tplc="584CC7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1B3817"/>
    <w:multiLevelType w:val="hybridMultilevel"/>
    <w:tmpl w:val="1D7C6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755A4"/>
    <w:multiLevelType w:val="hybridMultilevel"/>
    <w:tmpl w:val="892A8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857C6"/>
    <w:multiLevelType w:val="hybridMultilevel"/>
    <w:tmpl w:val="2C7C1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057724">
    <w:abstractNumId w:val="5"/>
  </w:num>
  <w:num w:numId="2" w16cid:durableId="202058902">
    <w:abstractNumId w:val="7"/>
  </w:num>
  <w:num w:numId="3" w16cid:durableId="600576669">
    <w:abstractNumId w:val="4"/>
  </w:num>
  <w:num w:numId="4" w16cid:durableId="209876861">
    <w:abstractNumId w:val="8"/>
  </w:num>
  <w:num w:numId="5" w16cid:durableId="1074669908">
    <w:abstractNumId w:val="1"/>
  </w:num>
  <w:num w:numId="6" w16cid:durableId="621420861">
    <w:abstractNumId w:val="0"/>
  </w:num>
  <w:num w:numId="7" w16cid:durableId="1981305400">
    <w:abstractNumId w:val="3"/>
  </w:num>
  <w:num w:numId="8" w16cid:durableId="2096390578">
    <w:abstractNumId w:val="6"/>
  </w:num>
  <w:num w:numId="9" w16cid:durableId="1871532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90"/>
    <w:rsid w:val="000133BE"/>
    <w:rsid w:val="0001769C"/>
    <w:rsid w:val="000433EA"/>
    <w:rsid w:val="0004362A"/>
    <w:rsid w:val="00044483"/>
    <w:rsid w:val="00050D21"/>
    <w:rsid w:val="0005183B"/>
    <w:rsid w:val="00052C8B"/>
    <w:rsid w:val="000560FA"/>
    <w:rsid w:val="00057A0C"/>
    <w:rsid w:val="00076904"/>
    <w:rsid w:val="00083F17"/>
    <w:rsid w:val="000937C4"/>
    <w:rsid w:val="00095236"/>
    <w:rsid w:val="000C3627"/>
    <w:rsid w:val="000C6097"/>
    <w:rsid w:val="000D33F8"/>
    <w:rsid w:val="000D4B41"/>
    <w:rsid w:val="000F37CD"/>
    <w:rsid w:val="000F4BCE"/>
    <w:rsid w:val="00102E4E"/>
    <w:rsid w:val="001071B5"/>
    <w:rsid w:val="00114FC9"/>
    <w:rsid w:val="00122302"/>
    <w:rsid w:val="00131D07"/>
    <w:rsid w:val="00143D58"/>
    <w:rsid w:val="00145284"/>
    <w:rsid w:val="00153865"/>
    <w:rsid w:val="00155FF7"/>
    <w:rsid w:val="00164FA0"/>
    <w:rsid w:val="001657C9"/>
    <w:rsid w:val="00193646"/>
    <w:rsid w:val="00193772"/>
    <w:rsid w:val="001A513A"/>
    <w:rsid w:val="001B1CCB"/>
    <w:rsid w:val="001B23C1"/>
    <w:rsid w:val="001D0DE6"/>
    <w:rsid w:val="001D3E16"/>
    <w:rsid w:val="001E14B6"/>
    <w:rsid w:val="001F05F9"/>
    <w:rsid w:val="001F5CEF"/>
    <w:rsid w:val="001F5F7A"/>
    <w:rsid w:val="00225466"/>
    <w:rsid w:val="0023106F"/>
    <w:rsid w:val="0026308D"/>
    <w:rsid w:val="00284D42"/>
    <w:rsid w:val="002A0C61"/>
    <w:rsid w:val="002B3F48"/>
    <w:rsid w:val="002E68FE"/>
    <w:rsid w:val="002F7802"/>
    <w:rsid w:val="0032143D"/>
    <w:rsid w:val="00332CDC"/>
    <w:rsid w:val="003376CB"/>
    <w:rsid w:val="00354EFA"/>
    <w:rsid w:val="00357F92"/>
    <w:rsid w:val="0036430D"/>
    <w:rsid w:val="003823BC"/>
    <w:rsid w:val="00384A2A"/>
    <w:rsid w:val="00390EA8"/>
    <w:rsid w:val="003A0D9F"/>
    <w:rsid w:val="003B1C8E"/>
    <w:rsid w:val="003B49C0"/>
    <w:rsid w:val="003B7B81"/>
    <w:rsid w:val="003C05ED"/>
    <w:rsid w:val="003C35BC"/>
    <w:rsid w:val="003C4596"/>
    <w:rsid w:val="003C4C64"/>
    <w:rsid w:val="003D699C"/>
    <w:rsid w:val="003F4DED"/>
    <w:rsid w:val="003F5454"/>
    <w:rsid w:val="004144D8"/>
    <w:rsid w:val="004207EE"/>
    <w:rsid w:val="0044066A"/>
    <w:rsid w:val="00445682"/>
    <w:rsid w:val="004642BE"/>
    <w:rsid w:val="004851F1"/>
    <w:rsid w:val="00492F4F"/>
    <w:rsid w:val="004C2AFA"/>
    <w:rsid w:val="004C39F9"/>
    <w:rsid w:val="004C50E5"/>
    <w:rsid w:val="004D6C66"/>
    <w:rsid w:val="004D78F0"/>
    <w:rsid w:val="004F699F"/>
    <w:rsid w:val="005318E3"/>
    <w:rsid w:val="00561B5A"/>
    <w:rsid w:val="005A42F0"/>
    <w:rsid w:val="005A440F"/>
    <w:rsid w:val="005B0B9F"/>
    <w:rsid w:val="005B5DE9"/>
    <w:rsid w:val="005B6A10"/>
    <w:rsid w:val="005B7F14"/>
    <w:rsid w:val="005C11AC"/>
    <w:rsid w:val="005C6FF9"/>
    <w:rsid w:val="005E5DF9"/>
    <w:rsid w:val="005F22AD"/>
    <w:rsid w:val="005F4008"/>
    <w:rsid w:val="005F5A25"/>
    <w:rsid w:val="00604A85"/>
    <w:rsid w:val="00617093"/>
    <w:rsid w:val="006268B8"/>
    <w:rsid w:val="006271AD"/>
    <w:rsid w:val="006403E0"/>
    <w:rsid w:val="006440D2"/>
    <w:rsid w:val="006475FE"/>
    <w:rsid w:val="00651FA6"/>
    <w:rsid w:val="006538CC"/>
    <w:rsid w:val="00655B2B"/>
    <w:rsid w:val="006624DF"/>
    <w:rsid w:val="00663BED"/>
    <w:rsid w:val="00676B69"/>
    <w:rsid w:val="00677B90"/>
    <w:rsid w:val="00683863"/>
    <w:rsid w:val="006A0C1C"/>
    <w:rsid w:val="006A1E84"/>
    <w:rsid w:val="006A532C"/>
    <w:rsid w:val="006B16FA"/>
    <w:rsid w:val="006B7AEB"/>
    <w:rsid w:val="006C11BE"/>
    <w:rsid w:val="006E28FC"/>
    <w:rsid w:val="006F33E8"/>
    <w:rsid w:val="00702D7A"/>
    <w:rsid w:val="0070613F"/>
    <w:rsid w:val="00712B34"/>
    <w:rsid w:val="00722A40"/>
    <w:rsid w:val="007271AE"/>
    <w:rsid w:val="00743DFE"/>
    <w:rsid w:val="007540BA"/>
    <w:rsid w:val="00756738"/>
    <w:rsid w:val="00761610"/>
    <w:rsid w:val="00762D31"/>
    <w:rsid w:val="00770CF0"/>
    <w:rsid w:val="007A2764"/>
    <w:rsid w:val="007B50A7"/>
    <w:rsid w:val="007B7BE9"/>
    <w:rsid w:val="007C3227"/>
    <w:rsid w:val="007E659E"/>
    <w:rsid w:val="007F3A6A"/>
    <w:rsid w:val="007F41C0"/>
    <w:rsid w:val="007F56F0"/>
    <w:rsid w:val="007F57F0"/>
    <w:rsid w:val="00806356"/>
    <w:rsid w:val="0080746C"/>
    <w:rsid w:val="00813FB5"/>
    <w:rsid w:val="008375DB"/>
    <w:rsid w:val="008411F3"/>
    <w:rsid w:val="0084314F"/>
    <w:rsid w:val="00846C9D"/>
    <w:rsid w:val="00851663"/>
    <w:rsid w:val="00857E44"/>
    <w:rsid w:val="0087437D"/>
    <w:rsid w:val="0088442B"/>
    <w:rsid w:val="00891A9E"/>
    <w:rsid w:val="008B1494"/>
    <w:rsid w:val="008B573A"/>
    <w:rsid w:val="008B6765"/>
    <w:rsid w:val="008C03F6"/>
    <w:rsid w:val="008C657C"/>
    <w:rsid w:val="008D2513"/>
    <w:rsid w:val="009007D1"/>
    <w:rsid w:val="00904332"/>
    <w:rsid w:val="00910F3E"/>
    <w:rsid w:val="00924336"/>
    <w:rsid w:val="0093009E"/>
    <w:rsid w:val="00947AE9"/>
    <w:rsid w:val="00967FE7"/>
    <w:rsid w:val="0097039E"/>
    <w:rsid w:val="009715E6"/>
    <w:rsid w:val="00977304"/>
    <w:rsid w:val="009874A9"/>
    <w:rsid w:val="009943D1"/>
    <w:rsid w:val="009D7208"/>
    <w:rsid w:val="009E1210"/>
    <w:rsid w:val="009E37B4"/>
    <w:rsid w:val="009E41CE"/>
    <w:rsid w:val="009F1563"/>
    <w:rsid w:val="009F23DA"/>
    <w:rsid w:val="00A07DA8"/>
    <w:rsid w:val="00A124BD"/>
    <w:rsid w:val="00A33825"/>
    <w:rsid w:val="00A367FB"/>
    <w:rsid w:val="00A406D5"/>
    <w:rsid w:val="00A447DE"/>
    <w:rsid w:val="00A63C38"/>
    <w:rsid w:val="00A6618B"/>
    <w:rsid w:val="00A67541"/>
    <w:rsid w:val="00A863E6"/>
    <w:rsid w:val="00AC18F4"/>
    <w:rsid w:val="00AC2F05"/>
    <w:rsid w:val="00AC7308"/>
    <w:rsid w:val="00B1489F"/>
    <w:rsid w:val="00B16BA8"/>
    <w:rsid w:val="00B2325F"/>
    <w:rsid w:val="00B3442E"/>
    <w:rsid w:val="00B45617"/>
    <w:rsid w:val="00B45CD4"/>
    <w:rsid w:val="00B63178"/>
    <w:rsid w:val="00B63F53"/>
    <w:rsid w:val="00B64D52"/>
    <w:rsid w:val="00B775E6"/>
    <w:rsid w:val="00B91E7A"/>
    <w:rsid w:val="00B94CBE"/>
    <w:rsid w:val="00BB058F"/>
    <w:rsid w:val="00BB20C6"/>
    <w:rsid w:val="00BB37F7"/>
    <w:rsid w:val="00BB7515"/>
    <w:rsid w:val="00BC3295"/>
    <w:rsid w:val="00BD00B2"/>
    <w:rsid w:val="00BD561C"/>
    <w:rsid w:val="00BE1DB5"/>
    <w:rsid w:val="00BE2C90"/>
    <w:rsid w:val="00BE57BB"/>
    <w:rsid w:val="00BE5BA6"/>
    <w:rsid w:val="00BE78FC"/>
    <w:rsid w:val="00BE7CF4"/>
    <w:rsid w:val="00BF11ED"/>
    <w:rsid w:val="00BF17CD"/>
    <w:rsid w:val="00C01653"/>
    <w:rsid w:val="00C05BB4"/>
    <w:rsid w:val="00C17400"/>
    <w:rsid w:val="00C17874"/>
    <w:rsid w:val="00C376AC"/>
    <w:rsid w:val="00C4072E"/>
    <w:rsid w:val="00C53B34"/>
    <w:rsid w:val="00C5623B"/>
    <w:rsid w:val="00C67445"/>
    <w:rsid w:val="00C67D3F"/>
    <w:rsid w:val="00C7019A"/>
    <w:rsid w:val="00C722DD"/>
    <w:rsid w:val="00C801B0"/>
    <w:rsid w:val="00C875A2"/>
    <w:rsid w:val="00C91DCA"/>
    <w:rsid w:val="00C955FB"/>
    <w:rsid w:val="00CA5A55"/>
    <w:rsid w:val="00CA5BAD"/>
    <w:rsid w:val="00CB1BBA"/>
    <w:rsid w:val="00CB4D53"/>
    <w:rsid w:val="00CB54A5"/>
    <w:rsid w:val="00CB5EE2"/>
    <w:rsid w:val="00CB672B"/>
    <w:rsid w:val="00CC03EF"/>
    <w:rsid w:val="00CC3A46"/>
    <w:rsid w:val="00CC3C65"/>
    <w:rsid w:val="00CC5318"/>
    <w:rsid w:val="00CC5D00"/>
    <w:rsid w:val="00CE02D8"/>
    <w:rsid w:val="00CE058A"/>
    <w:rsid w:val="00CF16A0"/>
    <w:rsid w:val="00D065C8"/>
    <w:rsid w:val="00D167AE"/>
    <w:rsid w:val="00D3682C"/>
    <w:rsid w:val="00D41D28"/>
    <w:rsid w:val="00D561AC"/>
    <w:rsid w:val="00D61128"/>
    <w:rsid w:val="00D823AA"/>
    <w:rsid w:val="00D83003"/>
    <w:rsid w:val="00D977CC"/>
    <w:rsid w:val="00DA0078"/>
    <w:rsid w:val="00DA6F0A"/>
    <w:rsid w:val="00DB2E31"/>
    <w:rsid w:val="00DC7498"/>
    <w:rsid w:val="00DD03D5"/>
    <w:rsid w:val="00DD10B7"/>
    <w:rsid w:val="00DD30A7"/>
    <w:rsid w:val="00DD63E1"/>
    <w:rsid w:val="00E023B0"/>
    <w:rsid w:val="00E04467"/>
    <w:rsid w:val="00E15CEB"/>
    <w:rsid w:val="00E15FD2"/>
    <w:rsid w:val="00E41AB7"/>
    <w:rsid w:val="00E45EBE"/>
    <w:rsid w:val="00E560EF"/>
    <w:rsid w:val="00E570F3"/>
    <w:rsid w:val="00E57690"/>
    <w:rsid w:val="00E715A5"/>
    <w:rsid w:val="00E912F9"/>
    <w:rsid w:val="00EA34EB"/>
    <w:rsid w:val="00EA50A2"/>
    <w:rsid w:val="00EC1CF3"/>
    <w:rsid w:val="00EC4A0F"/>
    <w:rsid w:val="00EC505E"/>
    <w:rsid w:val="00ED4DA7"/>
    <w:rsid w:val="00EF774E"/>
    <w:rsid w:val="00F04456"/>
    <w:rsid w:val="00F1117E"/>
    <w:rsid w:val="00F2021D"/>
    <w:rsid w:val="00F22707"/>
    <w:rsid w:val="00F2501B"/>
    <w:rsid w:val="00F33AF9"/>
    <w:rsid w:val="00F40C7C"/>
    <w:rsid w:val="00F536DD"/>
    <w:rsid w:val="00F65C03"/>
    <w:rsid w:val="00F741AE"/>
    <w:rsid w:val="00F84D7D"/>
    <w:rsid w:val="00F84F8A"/>
    <w:rsid w:val="00F90B12"/>
    <w:rsid w:val="00F92CD9"/>
    <w:rsid w:val="00FA3039"/>
    <w:rsid w:val="00FA7082"/>
    <w:rsid w:val="00FB69AB"/>
    <w:rsid w:val="00FC08D9"/>
    <w:rsid w:val="00FC4692"/>
    <w:rsid w:val="00FE31D8"/>
    <w:rsid w:val="00FE5247"/>
    <w:rsid w:val="00FE708E"/>
    <w:rsid w:val="00FF643B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DF898"/>
  <w15:docId w15:val="{E0C9C651-7BFE-4775-9BEB-39593317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1B0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2E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92C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2C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C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C6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9243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C2A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A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2A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AFA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1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enitourism.com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nigolfclu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ED8DF-FB0C-4AE6-96B3-E02C50A3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NSW, Department of Education and Training</Company>
  <LinksUpToDate>false</LinksUpToDate>
  <CharactersWithSpaces>2019</CharactersWithSpaces>
  <SharedDoc>false</SharedDoc>
  <HLinks>
    <vt:vector size="6" baseType="variant">
      <vt:variant>
        <vt:i4>6553640</vt:i4>
      </vt:variant>
      <vt:variant>
        <vt:i4>0</vt:i4>
      </vt:variant>
      <vt:variant>
        <vt:i4>0</vt:i4>
      </vt:variant>
      <vt:variant>
        <vt:i4>5</vt:i4>
      </vt:variant>
      <vt:variant>
        <vt:lpwstr>http://www.denitourism.com.au/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Norm Purtill</cp:lastModifiedBy>
  <cp:revision>2</cp:revision>
  <cp:lastPrinted>2026-05-13T02:08:00Z</cp:lastPrinted>
  <dcterms:created xsi:type="dcterms:W3CDTF">2026-05-13T02:39:00Z</dcterms:created>
  <dcterms:modified xsi:type="dcterms:W3CDTF">2026-05-13T02:39:00Z</dcterms:modified>
</cp:coreProperties>
</file>